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AE" w:rsidRDefault="00C77B5A" w:rsidP="00C918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D3538E">
        <w:rPr>
          <w:rFonts w:ascii="Times New Roman" w:hAnsi="Times New Roman" w:cs="Times New Roman"/>
          <w:sz w:val="24"/>
        </w:rPr>
        <w:t>рограмм</w:t>
      </w:r>
      <w:r w:rsidR="009510FC">
        <w:rPr>
          <w:rFonts w:ascii="Times New Roman" w:hAnsi="Times New Roman" w:cs="Times New Roman"/>
          <w:sz w:val="24"/>
        </w:rPr>
        <w:t>а</w:t>
      </w:r>
      <w:r w:rsidR="00D3538E">
        <w:rPr>
          <w:rFonts w:ascii="Times New Roman" w:hAnsi="Times New Roman" w:cs="Times New Roman"/>
          <w:sz w:val="24"/>
        </w:rPr>
        <w:t xml:space="preserve"> </w:t>
      </w:r>
      <w:r w:rsidR="009510FC">
        <w:rPr>
          <w:rFonts w:ascii="Times New Roman" w:hAnsi="Times New Roman" w:cs="Times New Roman"/>
          <w:sz w:val="24"/>
        </w:rPr>
        <w:t>стажировки</w:t>
      </w:r>
    </w:p>
    <w:p w:rsidR="00571BAE" w:rsidRDefault="00571BAE" w:rsidP="00C918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«Опыт ОИЯИ для стран-участниц и партнеров»</w:t>
      </w:r>
    </w:p>
    <w:p w:rsidR="00C91839" w:rsidRPr="00C91839" w:rsidRDefault="00571BAE" w:rsidP="00C918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ED5A4A">
        <w:rPr>
          <w:rFonts w:ascii="Times New Roman" w:hAnsi="Times New Roman" w:cs="Times New Roman"/>
          <w:sz w:val="24"/>
        </w:rPr>
        <w:t xml:space="preserve"> – </w:t>
      </w:r>
      <w:r w:rsidR="00760C23" w:rsidRPr="00760C23">
        <w:rPr>
          <w:rFonts w:ascii="Times New Roman" w:hAnsi="Times New Roman" w:cs="Times New Roman"/>
          <w:sz w:val="24"/>
        </w:rPr>
        <w:t>8</w:t>
      </w:r>
      <w:r w:rsidR="00C91839" w:rsidRPr="00C918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декабря</w:t>
      </w:r>
      <w:r w:rsidR="00C91839" w:rsidRPr="00C91839">
        <w:rPr>
          <w:rFonts w:ascii="Times New Roman" w:hAnsi="Times New Roman" w:cs="Times New Roman"/>
          <w:sz w:val="24"/>
        </w:rPr>
        <w:t xml:space="preserve"> 2017</w:t>
      </w:r>
    </w:p>
    <w:p w:rsidR="00681AEF" w:rsidRDefault="00760C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4</w:t>
      </w:r>
      <w:r>
        <w:rPr>
          <w:rFonts w:ascii="Times New Roman" w:hAnsi="Times New Roman" w:cs="Times New Roman"/>
          <w:b/>
          <w:sz w:val="24"/>
        </w:rPr>
        <w:t>.1</w:t>
      </w:r>
      <w:r>
        <w:rPr>
          <w:rFonts w:ascii="Times New Roman" w:hAnsi="Times New Roman" w:cs="Times New Roman"/>
          <w:b/>
          <w:sz w:val="24"/>
          <w:lang w:val="en-US"/>
        </w:rPr>
        <w:t>2</w:t>
      </w:r>
      <w:r w:rsidR="00C91839" w:rsidRPr="00C91839">
        <w:rPr>
          <w:rFonts w:ascii="Times New Roman" w:hAnsi="Times New Roman" w:cs="Times New Roman"/>
          <w:b/>
          <w:sz w:val="24"/>
        </w:rPr>
        <w:t>.2017</w:t>
      </w:r>
      <w:r w:rsidR="00F827CC">
        <w:rPr>
          <w:rFonts w:ascii="Times New Roman" w:hAnsi="Times New Roman" w:cs="Times New Roman"/>
          <w:b/>
          <w:sz w:val="24"/>
        </w:rPr>
        <w:t xml:space="preserve"> (понедельник)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413B7F" w:rsidTr="00413B7F">
        <w:tc>
          <w:tcPr>
            <w:tcW w:w="1980" w:type="dxa"/>
          </w:tcPr>
          <w:p w:rsidR="00413B7F" w:rsidRDefault="00413B7F">
            <w:pPr>
              <w:rPr>
                <w:rFonts w:ascii="Times New Roman" w:hAnsi="Times New Roman" w:cs="Times New Roman"/>
                <w:sz w:val="24"/>
              </w:rPr>
            </w:pPr>
            <w:r w:rsidRPr="00C91839">
              <w:rPr>
                <w:rFonts w:ascii="Times New Roman" w:hAnsi="Times New Roman" w:cs="Times New Roman"/>
                <w:sz w:val="24"/>
              </w:rPr>
              <w:t>09:30</w:t>
            </w:r>
          </w:p>
          <w:p w:rsidR="00D41021" w:rsidRDefault="00D4102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65" w:type="dxa"/>
          </w:tcPr>
          <w:p w:rsidR="00B017A8" w:rsidRDefault="00413B7F" w:rsidP="00ED5A4A">
            <w:pPr>
              <w:rPr>
                <w:rFonts w:ascii="Times New Roman" w:hAnsi="Times New Roman" w:cs="Times New Roman"/>
                <w:sz w:val="24"/>
              </w:rPr>
            </w:pPr>
            <w:r w:rsidRPr="00C91839">
              <w:rPr>
                <w:rFonts w:ascii="Times New Roman" w:hAnsi="Times New Roman" w:cs="Times New Roman"/>
                <w:sz w:val="24"/>
              </w:rPr>
              <w:t>Встреча в</w:t>
            </w:r>
            <w:r w:rsidR="00F07EEA">
              <w:rPr>
                <w:rFonts w:ascii="Times New Roman" w:hAnsi="Times New Roman" w:cs="Times New Roman"/>
                <w:sz w:val="24"/>
              </w:rPr>
              <w:t xml:space="preserve"> холле</w:t>
            </w:r>
            <w:r w:rsidRPr="00C91839">
              <w:rPr>
                <w:rFonts w:ascii="Times New Roman" w:hAnsi="Times New Roman" w:cs="Times New Roman"/>
                <w:sz w:val="24"/>
              </w:rPr>
              <w:t xml:space="preserve"> гост</w:t>
            </w:r>
            <w:r w:rsidR="00F07EEA">
              <w:rPr>
                <w:rFonts w:ascii="Times New Roman" w:hAnsi="Times New Roman" w:cs="Times New Roman"/>
                <w:sz w:val="24"/>
              </w:rPr>
              <w:t>иницы «Дубна</w:t>
            </w:r>
            <w:r w:rsidR="007200CD">
              <w:rPr>
                <w:rFonts w:ascii="Times New Roman" w:hAnsi="Times New Roman" w:cs="Times New Roman"/>
                <w:sz w:val="24"/>
              </w:rPr>
              <w:t>»</w:t>
            </w:r>
            <w:r w:rsidR="007200CD" w:rsidRPr="00C91839">
              <w:rPr>
                <w:rFonts w:ascii="Times New Roman" w:hAnsi="Times New Roman" w:cs="Times New Roman"/>
                <w:sz w:val="24"/>
              </w:rPr>
              <w:t>.</w:t>
            </w:r>
          </w:p>
          <w:p w:rsidR="00557BAD" w:rsidRDefault="00557BAD" w:rsidP="00ED5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автобуса и переезд в Визит-</w:t>
            </w:r>
            <w:r w:rsidR="007200CD">
              <w:rPr>
                <w:rFonts w:ascii="Times New Roman" w:hAnsi="Times New Roman" w:cs="Times New Roman"/>
                <w:sz w:val="24"/>
              </w:rPr>
              <w:t>центр.</w:t>
            </w:r>
            <w:r w:rsidR="00F07EE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13B7F" w:rsidRPr="00B017A8" w:rsidRDefault="00F07EEA" w:rsidP="00ED5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Сопровождающий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Ваел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Бадави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13B7F" w:rsidTr="00413B7F">
        <w:tc>
          <w:tcPr>
            <w:tcW w:w="1980" w:type="dxa"/>
          </w:tcPr>
          <w:p w:rsidR="00413B7F" w:rsidRDefault="00F07E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10:00-10:45</w:t>
            </w:r>
          </w:p>
          <w:p w:rsidR="00D41021" w:rsidRPr="00C91839" w:rsidRDefault="00D410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254A49" w:rsidRDefault="00557BAD" w:rsidP="00557B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Визит-центр. </w:t>
            </w:r>
          </w:p>
          <w:p w:rsidR="00413B7F" w:rsidRPr="00C91839" w:rsidRDefault="00B017A8" w:rsidP="00254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Обзорная л</w:t>
            </w:r>
            <w:r w:rsidR="00413B7F">
              <w:rPr>
                <w:rFonts w:ascii="Times New Roman" w:hAnsi="Times New Roman" w:cs="Times New Roman"/>
                <w:sz w:val="24"/>
              </w:rPr>
              <w:t>екция</w:t>
            </w:r>
            <w:r w:rsidR="00413B7F" w:rsidRPr="00BB74F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 ОИЯИ</w:t>
            </w:r>
            <w:r w:rsidR="00C77B5A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254A49" w:rsidRPr="00254A49">
              <w:rPr>
                <w:rFonts w:ascii="Times New Roman" w:hAnsi="Times New Roman" w:cs="Times New Roman"/>
                <w:b/>
                <w:sz w:val="24"/>
              </w:rPr>
              <w:t>С.З</w:t>
            </w:r>
            <w:r w:rsidR="00254A49">
              <w:rPr>
                <w:rFonts w:ascii="Times New Roman" w:hAnsi="Times New Roman" w:cs="Times New Roman"/>
                <w:sz w:val="24"/>
              </w:rPr>
              <w:t>.</w:t>
            </w:r>
            <w:r w:rsidR="00254A49">
              <w:rPr>
                <w:rFonts w:ascii="Times New Roman" w:hAnsi="Times New Roman" w:cs="Times New Roman"/>
                <w:b/>
                <w:sz w:val="24"/>
              </w:rPr>
              <w:t>Пакуляк</w:t>
            </w:r>
            <w:proofErr w:type="spellEnd"/>
            <w:r w:rsidR="00254A49">
              <w:rPr>
                <w:rFonts w:ascii="Times New Roman" w:hAnsi="Times New Roman" w:cs="Times New Roman"/>
                <w:b/>
                <w:sz w:val="24"/>
              </w:rPr>
              <w:t xml:space="preserve"> , </w:t>
            </w:r>
            <w:r w:rsidR="00254A49" w:rsidRPr="00254A49">
              <w:rPr>
                <w:rFonts w:ascii="Times New Roman" w:hAnsi="Times New Roman" w:cs="Times New Roman"/>
                <w:sz w:val="24"/>
              </w:rPr>
              <w:t>директор УНЦ</w:t>
            </w:r>
            <w:r w:rsidR="00C77B5A">
              <w:rPr>
                <w:rFonts w:ascii="Times New Roman" w:hAnsi="Times New Roman" w:cs="Times New Roman"/>
                <w:sz w:val="24"/>
              </w:rPr>
              <w:t>)</w:t>
            </w:r>
            <w:r w:rsidR="007B5D19">
              <w:rPr>
                <w:rFonts w:ascii="Times New Roman" w:hAnsi="Times New Roman" w:cs="Times New Roman"/>
                <w:sz w:val="24"/>
              </w:rPr>
              <w:t xml:space="preserve"> Фотографирование.</w:t>
            </w:r>
          </w:p>
        </w:tc>
      </w:tr>
      <w:tr w:rsidR="00413B7F" w:rsidTr="00413B7F">
        <w:tc>
          <w:tcPr>
            <w:tcW w:w="1980" w:type="dxa"/>
          </w:tcPr>
          <w:p w:rsidR="00413B7F" w:rsidRDefault="00F07E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</w:t>
            </w:r>
            <w:r w:rsidR="00782015">
              <w:rPr>
                <w:rFonts w:ascii="Times New Roman" w:hAnsi="Times New Roman" w:cs="Times New Roman"/>
                <w:sz w:val="24"/>
              </w:rPr>
              <w:t>0-13:00</w:t>
            </w:r>
          </w:p>
          <w:p w:rsidR="00D41021" w:rsidRDefault="00D410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254A49" w:rsidRDefault="00E87BB1" w:rsidP="00254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</w:t>
            </w:r>
            <w:r w:rsidR="00413B7F">
              <w:rPr>
                <w:rFonts w:ascii="Times New Roman" w:hAnsi="Times New Roman" w:cs="Times New Roman"/>
                <w:sz w:val="24"/>
              </w:rPr>
              <w:t>Л</w:t>
            </w:r>
            <w:r w:rsidR="00ED5A4A">
              <w:rPr>
                <w:rFonts w:ascii="Times New Roman" w:hAnsi="Times New Roman" w:cs="Times New Roman"/>
                <w:sz w:val="24"/>
              </w:rPr>
              <w:t>аборатории ядерных реакций (Л</w:t>
            </w:r>
            <w:r w:rsidR="00413B7F">
              <w:rPr>
                <w:rFonts w:ascii="Times New Roman" w:hAnsi="Times New Roman" w:cs="Times New Roman"/>
                <w:sz w:val="24"/>
              </w:rPr>
              <w:t>ЯР</w:t>
            </w:r>
            <w:r w:rsidR="00254A49">
              <w:rPr>
                <w:rFonts w:ascii="Times New Roman" w:hAnsi="Times New Roman" w:cs="Times New Roman"/>
                <w:sz w:val="24"/>
              </w:rPr>
              <w:t>)</w:t>
            </w:r>
          </w:p>
          <w:p w:rsidR="00254A49" w:rsidRDefault="006B6483" w:rsidP="00254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</w:t>
            </w:r>
            <w:r w:rsidR="00254A49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254A49" w:rsidRPr="00254A49">
              <w:rPr>
                <w:rFonts w:ascii="Times New Roman" w:hAnsi="Times New Roman" w:cs="Times New Roman"/>
                <w:b/>
                <w:sz w:val="24"/>
              </w:rPr>
              <w:t>А.В</w:t>
            </w:r>
            <w:r w:rsidR="00254A49">
              <w:rPr>
                <w:rFonts w:ascii="Times New Roman" w:hAnsi="Times New Roman" w:cs="Times New Roman"/>
                <w:sz w:val="24"/>
              </w:rPr>
              <w:t>.</w:t>
            </w:r>
            <w:r w:rsidR="00254A49" w:rsidRPr="00254A49">
              <w:rPr>
                <w:rFonts w:ascii="Times New Roman" w:hAnsi="Times New Roman" w:cs="Times New Roman"/>
                <w:b/>
                <w:sz w:val="24"/>
              </w:rPr>
              <w:t>Карпов</w:t>
            </w:r>
            <w:proofErr w:type="spellEnd"/>
            <w:r w:rsidR="00254A4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54A49">
              <w:rPr>
                <w:rFonts w:ascii="Times New Roman" w:hAnsi="Times New Roman" w:cs="Times New Roman"/>
                <w:sz w:val="24"/>
              </w:rPr>
              <w:t>научн</w:t>
            </w:r>
            <w:proofErr w:type="spellEnd"/>
            <w:r w:rsidR="00254A49">
              <w:rPr>
                <w:rFonts w:ascii="Times New Roman" w:hAnsi="Times New Roman" w:cs="Times New Roman"/>
                <w:sz w:val="24"/>
              </w:rPr>
              <w:t>. секретарь ЛЯР)</w:t>
            </w:r>
          </w:p>
          <w:p w:rsidR="00254A49" w:rsidRDefault="00254A49" w:rsidP="00254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 (</w:t>
            </w:r>
            <w:r w:rsidR="007200CD" w:rsidRPr="007200CD">
              <w:rPr>
                <w:rFonts w:ascii="Times New Roman" w:hAnsi="Times New Roman" w:cs="Times New Roman"/>
                <w:b/>
                <w:sz w:val="24"/>
              </w:rPr>
              <w:t>С.Л</w:t>
            </w:r>
            <w:r w:rsidR="007200CD">
              <w:rPr>
                <w:rFonts w:ascii="Times New Roman" w:hAnsi="Times New Roman" w:cs="Times New Roman"/>
                <w:sz w:val="24"/>
              </w:rPr>
              <w:t>.</w:t>
            </w:r>
            <w:r w:rsidR="007200CD">
              <w:rPr>
                <w:rFonts w:ascii="Times New Roman" w:hAnsi="Times New Roman" w:cs="Times New Roman"/>
                <w:b/>
                <w:sz w:val="24"/>
              </w:rPr>
              <w:t>Богомолов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6B64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13B7F" w:rsidRDefault="00254A49" w:rsidP="00254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E111EC">
              <w:rPr>
                <w:rFonts w:ascii="Times New Roman" w:hAnsi="Times New Roman" w:cs="Times New Roman"/>
                <w:sz w:val="24"/>
              </w:rPr>
              <w:t xml:space="preserve">смотр </w:t>
            </w:r>
            <w:r w:rsidR="00B017A8">
              <w:rPr>
                <w:rFonts w:ascii="Times New Roman" w:hAnsi="Times New Roman" w:cs="Times New Roman"/>
                <w:sz w:val="24"/>
              </w:rPr>
              <w:t xml:space="preserve"> циклотронного комплекса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254A49">
              <w:rPr>
                <w:rFonts w:ascii="Times New Roman" w:hAnsi="Times New Roman" w:cs="Times New Roman"/>
                <w:b/>
                <w:sz w:val="24"/>
              </w:rPr>
              <w:t>А.А.Воинов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13B7F" w:rsidTr="00413B7F">
        <w:tc>
          <w:tcPr>
            <w:tcW w:w="1980" w:type="dxa"/>
          </w:tcPr>
          <w:p w:rsidR="00413B7F" w:rsidRDefault="007820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13:15-14:45</w:t>
            </w:r>
          </w:p>
          <w:p w:rsidR="00D41021" w:rsidRDefault="00D410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413B7F" w:rsidRDefault="00413B7F" w:rsidP="00ED5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 с дирекцией ОИЯИ</w:t>
            </w:r>
            <w:r w:rsidR="00557BAD">
              <w:rPr>
                <w:rFonts w:ascii="Times New Roman" w:hAnsi="Times New Roman" w:cs="Times New Roman"/>
                <w:sz w:val="24"/>
              </w:rPr>
              <w:t xml:space="preserve"> (Дом Ученых)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13B7F" w:rsidTr="00413B7F">
        <w:tc>
          <w:tcPr>
            <w:tcW w:w="1980" w:type="dxa"/>
          </w:tcPr>
          <w:p w:rsidR="00413B7F" w:rsidRDefault="007820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15:00-17:45</w:t>
            </w:r>
          </w:p>
          <w:p w:rsidR="00D41021" w:rsidRDefault="00D410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254A49" w:rsidRDefault="00E87BB1" w:rsidP="00254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</w:t>
            </w:r>
            <w:r w:rsidR="00413B7F">
              <w:rPr>
                <w:rFonts w:ascii="Times New Roman" w:hAnsi="Times New Roman" w:cs="Times New Roman"/>
                <w:sz w:val="24"/>
              </w:rPr>
              <w:t>Л</w:t>
            </w:r>
            <w:r w:rsidR="00ED5A4A">
              <w:rPr>
                <w:rFonts w:ascii="Times New Roman" w:hAnsi="Times New Roman" w:cs="Times New Roman"/>
                <w:sz w:val="24"/>
              </w:rPr>
              <w:t>аборатории физики высоких энергий (Л</w:t>
            </w:r>
            <w:r w:rsidR="00413B7F">
              <w:rPr>
                <w:rFonts w:ascii="Times New Roman" w:hAnsi="Times New Roman" w:cs="Times New Roman"/>
                <w:sz w:val="24"/>
              </w:rPr>
              <w:t>ФВЭ</w:t>
            </w:r>
            <w:r w:rsidR="007A4C98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6B6483">
              <w:rPr>
                <w:rFonts w:ascii="Times New Roman" w:hAnsi="Times New Roman" w:cs="Times New Roman"/>
                <w:sz w:val="24"/>
              </w:rPr>
              <w:t>экскурсия</w:t>
            </w:r>
            <w:r w:rsidR="00E111EC">
              <w:rPr>
                <w:rFonts w:ascii="Times New Roman" w:hAnsi="Times New Roman" w:cs="Times New Roman"/>
                <w:sz w:val="24"/>
              </w:rPr>
              <w:t xml:space="preserve"> по установкам и производству элементов </w:t>
            </w:r>
            <w:proofErr w:type="spellStart"/>
            <w:r w:rsidR="00E111EC">
              <w:rPr>
                <w:rFonts w:ascii="Times New Roman" w:hAnsi="Times New Roman" w:cs="Times New Roman"/>
                <w:sz w:val="24"/>
              </w:rPr>
              <w:t>коллайдера</w:t>
            </w:r>
            <w:proofErr w:type="spellEnd"/>
            <w:r w:rsidR="00E111EC">
              <w:rPr>
                <w:rFonts w:ascii="Times New Roman" w:hAnsi="Times New Roman" w:cs="Times New Roman"/>
                <w:sz w:val="24"/>
              </w:rPr>
              <w:t xml:space="preserve"> НИКА</w:t>
            </w:r>
            <w:r w:rsidR="00254A49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254A49" w:rsidRPr="00254A49">
              <w:rPr>
                <w:rFonts w:ascii="Times New Roman" w:hAnsi="Times New Roman" w:cs="Times New Roman"/>
                <w:b/>
                <w:sz w:val="24"/>
              </w:rPr>
              <w:t>Д.К.Дряблов</w:t>
            </w:r>
            <w:proofErr w:type="spellEnd"/>
            <w:r w:rsidR="00254A49">
              <w:rPr>
                <w:rFonts w:ascii="Times New Roman" w:hAnsi="Times New Roman" w:cs="Times New Roman"/>
                <w:sz w:val="24"/>
              </w:rPr>
              <w:t>),</w:t>
            </w:r>
            <w:r w:rsidR="00557BAD">
              <w:rPr>
                <w:rFonts w:ascii="Times New Roman" w:hAnsi="Times New Roman" w:cs="Times New Roman"/>
                <w:sz w:val="24"/>
              </w:rPr>
              <w:t xml:space="preserve"> фабрика магнитов</w:t>
            </w:r>
          </w:p>
          <w:p w:rsidR="00413B7F" w:rsidRDefault="00254A49" w:rsidP="008250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 (</w:t>
            </w:r>
            <w:r w:rsidRPr="00254A49">
              <w:rPr>
                <w:rFonts w:ascii="Times New Roman" w:hAnsi="Times New Roman" w:cs="Times New Roman"/>
                <w:b/>
                <w:sz w:val="24"/>
              </w:rPr>
              <w:t>А.О Сидорин</w:t>
            </w:r>
            <w:r w:rsidRPr="00254A4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57BAD" w:rsidTr="00413B7F">
        <w:tc>
          <w:tcPr>
            <w:tcW w:w="1980" w:type="dxa"/>
          </w:tcPr>
          <w:p w:rsidR="00557BAD" w:rsidRDefault="00557B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17:45-18:00</w:t>
            </w:r>
          </w:p>
        </w:tc>
        <w:tc>
          <w:tcPr>
            <w:tcW w:w="7365" w:type="dxa"/>
          </w:tcPr>
          <w:p w:rsidR="00557BAD" w:rsidRDefault="00557BAD" w:rsidP="00E111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Переезд в гостиницу</w:t>
            </w:r>
          </w:p>
        </w:tc>
      </w:tr>
      <w:tr w:rsidR="007200CD" w:rsidTr="00413B7F">
        <w:tc>
          <w:tcPr>
            <w:tcW w:w="1980" w:type="dxa"/>
          </w:tcPr>
          <w:p w:rsidR="007200CD" w:rsidRDefault="007200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7365" w:type="dxa"/>
          </w:tcPr>
          <w:p w:rsidR="007200CD" w:rsidRDefault="007200CD" w:rsidP="00E111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Ужин в малом зале ресторана гостиницы «Дубна»</w:t>
            </w:r>
          </w:p>
        </w:tc>
      </w:tr>
    </w:tbl>
    <w:p w:rsidR="000F2D55" w:rsidRPr="001A5F12" w:rsidRDefault="000F2D55" w:rsidP="000F2D55">
      <w:pPr>
        <w:rPr>
          <w:rFonts w:ascii="Times New Roman" w:hAnsi="Times New Roman" w:cs="Times New Roman"/>
          <w:b/>
          <w:sz w:val="24"/>
        </w:rPr>
      </w:pPr>
    </w:p>
    <w:p w:rsidR="000F2D55" w:rsidRPr="00ED5A4A" w:rsidRDefault="000F2D55" w:rsidP="000F2D55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5</w:t>
      </w:r>
      <w:r w:rsidRPr="00ED5A4A">
        <w:rPr>
          <w:rFonts w:ascii="Times New Roman" w:hAnsi="Times New Roman" w:cs="Times New Roman"/>
          <w:b/>
          <w:sz w:val="24"/>
          <w:lang w:val="en-US"/>
        </w:rPr>
        <w:t>.</w:t>
      </w: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  <w:lang w:val="en-US"/>
        </w:rPr>
        <w:t>2</w:t>
      </w:r>
      <w:r w:rsidRPr="00ED5A4A">
        <w:rPr>
          <w:rFonts w:ascii="Times New Roman" w:hAnsi="Times New Roman" w:cs="Times New Roman"/>
          <w:b/>
          <w:sz w:val="24"/>
          <w:lang w:val="en-US"/>
        </w:rPr>
        <w:t>.2017 (</w:t>
      </w:r>
      <w:r>
        <w:rPr>
          <w:rFonts w:ascii="Times New Roman" w:hAnsi="Times New Roman" w:cs="Times New Roman"/>
          <w:b/>
          <w:sz w:val="24"/>
        </w:rPr>
        <w:t>вторник</w:t>
      </w:r>
      <w:r w:rsidRPr="00ED5A4A">
        <w:rPr>
          <w:rFonts w:ascii="Times New Roman" w:hAnsi="Times New Roman" w:cs="Times New Roman"/>
          <w:b/>
          <w:sz w:val="24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0F2D55" w:rsidRPr="00ED5A4A" w:rsidTr="002B02A5">
        <w:tc>
          <w:tcPr>
            <w:tcW w:w="1980" w:type="dxa"/>
          </w:tcPr>
          <w:p w:rsidR="000F2D55" w:rsidRPr="00ED5A4A" w:rsidRDefault="000F2D55" w:rsidP="002B02A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10:00-13: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D5A4A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  <w:p w:rsidR="000F2D55" w:rsidRPr="00ED5A4A" w:rsidRDefault="000F2D55" w:rsidP="002B02A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365" w:type="dxa"/>
          </w:tcPr>
          <w:p w:rsidR="000F2D55" w:rsidRDefault="000F2D55" w:rsidP="002B02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Лаборатории нейтронной физики (ЛНФ). </w:t>
            </w:r>
          </w:p>
          <w:p w:rsidR="000F2D55" w:rsidRDefault="000F2D55" w:rsidP="002B02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 общая (</w:t>
            </w:r>
            <w:r w:rsidRPr="00BD7CCF">
              <w:rPr>
                <w:rFonts w:ascii="Times New Roman" w:hAnsi="Times New Roman" w:cs="Times New Roman"/>
                <w:b/>
                <w:sz w:val="24"/>
              </w:rPr>
              <w:t>Е.В.Лычагин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:rsidR="000F2D55" w:rsidRDefault="000F2D55" w:rsidP="002B02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 «Физика конденсированных сред» (</w:t>
            </w:r>
            <w:proofErr w:type="spellStart"/>
            <w:r w:rsidRPr="00BD7CCF">
              <w:rPr>
                <w:rFonts w:ascii="Times New Roman" w:hAnsi="Times New Roman" w:cs="Times New Roman"/>
                <w:b/>
                <w:sz w:val="24"/>
              </w:rPr>
              <w:t>Д.П.Козленко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0F2D55" w:rsidRDefault="000F2D55" w:rsidP="002B02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на комплекс спектрометров реактора ИБР-2.</w:t>
            </w:r>
          </w:p>
          <w:p w:rsidR="000F2D55" w:rsidRPr="00ED5A4A" w:rsidRDefault="000F2D55" w:rsidP="002B02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2D55" w:rsidRPr="00F86C60" w:rsidTr="002B02A5">
        <w:tc>
          <w:tcPr>
            <w:tcW w:w="1980" w:type="dxa"/>
          </w:tcPr>
          <w:p w:rsidR="000F2D55" w:rsidRDefault="000F2D55" w:rsidP="002B02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13:45-1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:45</w:t>
            </w:r>
          </w:p>
          <w:p w:rsidR="000F2D55" w:rsidRDefault="000F2D55" w:rsidP="002B02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0F2D55" w:rsidRDefault="000F2D55" w:rsidP="002B02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 (ресторан гостиницы «Дубна»)</w:t>
            </w:r>
          </w:p>
        </w:tc>
      </w:tr>
      <w:tr w:rsidR="000F2D55" w:rsidRPr="00F86C60" w:rsidTr="002B02A5">
        <w:tc>
          <w:tcPr>
            <w:tcW w:w="1980" w:type="dxa"/>
          </w:tcPr>
          <w:p w:rsidR="000F2D55" w:rsidRDefault="000F2D55" w:rsidP="002B02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15:00-16:45</w:t>
            </w:r>
          </w:p>
          <w:p w:rsidR="000F2D55" w:rsidRDefault="000F2D55" w:rsidP="002B02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0F2D55" w:rsidRDefault="000F2D55" w:rsidP="002B02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Лаборатории ядерных реакций (ЛЯР).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IC</w:t>
            </w:r>
            <w:r w:rsidRPr="008756A2">
              <w:rPr>
                <w:rFonts w:ascii="Times New Roman" w:hAnsi="Times New Roman" w:cs="Times New Roman"/>
                <w:sz w:val="24"/>
              </w:rPr>
              <w:t>-100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Наноцентр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Осмотр установок.</w:t>
            </w:r>
          </w:p>
          <w:p w:rsidR="000F2D55" w:rsidRDefault="000F2D55" w:rsidP="002B02A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 «Ионно-трековые технологии» (</w:t>
            </w:r>
            <w:r w:rsidRPr="003F6EE5">
              <w:rPr>
                <w:rFonts w:ascii="Times New Roman" w:hAnsi="Times New Roman" w:cs="Times New Roman"/>
                <w:b/>
                <w:sz w:val="24"/>
              </w:rPr>
              <w:t>А.Н.Нечаев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0F2D55" w:rsidRPr="008756A2" w:rsidRDefault="000F2D55" w:rsidP="002B02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2D55" w:rsidRPr="00F86C60" w:rsidTr="002B02A5">
        <w:tc>
          <w:tcPr>
            <w:tcW w:w="1980" w:type="dxa"/>
          </w:tcPr>
          <w:p w:rsidR="000F2D55" w:rsidRDefault="000F2D55" w:rsidP="002B02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17:00-18:00</w:t>
            </w:r>
          </w:p>
        </w:tc>
        <w:tc>
          <w:tcPr>
            <w:tcW w:w="7365" w:type="dxa"/>
          </w:tcPr>
          <w:p w:rsidR="000F2D55" w:rsidRPr="003F6EE5" w:rsidRDefault="000F2D55" w:rsidP="002B02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 о международном сотрудничестве ОИЯИ (</w:t>
            </w:r>
            <w:proofErr w:type="spellStart"/>
            <w:r w:rsidRPr="003F6EE5">
              <w:rPr>
                <w:rFonts w:ascii="Times New Roman" w:hAnsi="Times New Roman" w:cs="Times New Roman"/>
                <w:b/>
                <w:sz w:val="24"/>
              </w:rPr>
              <w:t>Д.В.Каманин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Визит-центр.</w:t>
            </w:r>
          </w:p>
        </w:tc>
      </w:tr>
    </w:tbl>
    <w:p w:rsidR="000F2D55" w:rsidRPr="00B017A8" w:rsidRDefault="000F2D55" w:rsidP="000F2D55">
      <w:pPr>
        <w:rPr>
          <w:rFonts w:ascii="Times New Roman" w:hAnsi="Times New Roman" w:cs="Times New Roman"/>
          <w:b/>
          <w:sz w:val="24"/>
        </w:rPr>
      </w:pPr>
    </w:p>
    <w:p w:rsidR="001A5F12" w:rsidRDefault="001A5F12" w:rsidP="001A5F1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7.1</w:t>
      </w:r>
      <w:r w:rsidRPr="008756A2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.2017 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1A5F12" w:rsidRPr="004C49AB" w:rsidTr="00EA305C">
        <w:tc>
          <w:tcPr>
            <w:tcW w:w="1980" w:type="dxa"/>
          </w:tcPr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10:00-12:15</w:t>
            </w:r>
          </w:p>
          <w:p w:rsidR="001A5F12" w:rsidRPr="00F0133F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Лаборатории радиационной биологии (ЛРБ). </w:t>
            </w:r>
          </w:p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Лекция «Радиобиологические исследования в ЛРБ ОИЯИ» </w:t>
            </w:r>
          </w:p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(чл.-корр. РАН. </w:t>
            </w:r>
            <w:r w:rsidRPr="009D6506">
              <w:rPr>
                <w:rFonts w:ascii="Times New Roman" w:hAnsi="Times New Roman" w:cs="Times New Roman"/>
                <w:b/>
                <w:sz w:val="24"/>
              </w:rPr>
              <w:t>Е.А.Красавин</w:t>
            </w:r>
            <w:r>
              <w:rPr>
                <w:rFonts w:ascii="Times New Roman" w:hAnsi="Times New Roman" w:cs="Times New Roman"/>
                <w:sz w:val="24"/>
              </w:rPr>
              <w:t xml:space="preserve">, директор). </w:t>
            </w:r>
          </w:p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</w:p>
          <w:p w:rsidR="001A5F12" w:rsidRPr="00492FB9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по лаборатории. Павильон исследований внеземных пород. Подразделение микроскопии (</w:t>
            </w:r>
            <w:r w:rsidRPr="00492FB9">
              <w:rPr>
                <w:rFonts w:ascii="Times New Roman" w:hAnsi="Times New Roman" w:cs="Times New Roman"/>
                <w:b/>
                <w:sz w:val="24"/>
              </w:rPr>
              <w:t>Г.Н.Тимошенко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1A5F12" w:rsidRPr="004C49AB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5F12" w:rsidRPr="006B6483" w:rsidTr="00EA305C">
        <w:tc>
          <w:tcPr>
            <w:tcW w:w="1980" w:type="dxa"/>
          </w:tcPr>
          <w:p w:rsidR="001A5F12" w:rsidRPr="004C49AB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12:20-13:15</w:t>
            </w:r>
          </w:p>
          <w:p w:rsidR="001A5F12" w:rsidRPr="006B6483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по городу (</w:t>
            </w:r>
            <w:proofErr w:type="spellStart"/>
            <w:r w:rsidRPr="00E21EF4">
              <w:rPr>
                <w:rFonts w:ascii="Times New Roman" w:hAnsi="Times New Roman" w:cs="Times New Roman"/>
                <w:b/>
                <w:sz w:val="24"/>
              </w:rPr>
              <w:t>Е.А.Базанова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5F12" w:rsidRPr="006B6483" w:rsidTr="00EA305C">
        <w:tc>
          <w:tcPr>
            <w:tcW w:w="1980" w:type="dxa"/>
          </w:tcPr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13:30-14:45</w:t>
            </w:r>
          </w:p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</w:tr>
      <w:tr w:rsidR="001A5F12" w:rsidRPr="006B6483" w:rsidTr="00EA305C">
        <w:tc>
          <w:tcPr>
            <w:tcW w:w="1980" w:type="dxa"/>
          </w:tcPr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15:00-16:00</w:t>
            </w:r>
          </w:p>
        </w:tc>
        <w:tc>
          <w:tcPr>
            <w:tcW w:w="7365" w:type="dxa"/>
          </w:tcPr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 «Протонная терапия в ОИЯИ», посещение медико-технического  центра (</w:t>
            </w:r>
            <w:proofErr w:type="spellStart"/>
            <w:r w:rsidRPr="00F67FD8">
              <w:rPr>
                <w:rFonts w:ascii="Times New Roman" w:hAnsi="Times New Roman" w:cs="Times New Roman"/>
                <w:b/>
                <w:sz w:val="24"/>
              </w:rPr>
              <w:t>Г.В.Мицын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A5F12" w:rsidRPr="006B6483" w:rsidTr="00EA305C">
        <w:tc>
          <w:tcPr>
            <w:tcW w:w="1980" w:type="dxa"/>
          </w:tcPr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16:15-17:00</w:t>
            </w:r>
          </w:p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</w:p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</w:p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</w:p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17:15-18:00</w:t>
            </w:r>
          </w:p>
        </w:tc>
        <w:tc>
          <w:tcPr>
            <w:tcW w:w="7365" w:type="dxa"/>
          </w:tcPr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Визит-центр.</w:t>
            </w:r>
          </w:p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 «Нейтронно-активационный анализ» (</w:t>
            </w:r>
            <w:proofErr w:type="spellStart"/>
            <w:r w:rsidRPr="009847ED">
              <w:rPr>
                <w:rFonts w:ascii="Times New Roman" w:hAnsi="Times New Roman" w:cs="Times New Roman"/>
                <w:b/>
                <w:sz w:val="24"/>
              </w:rPr>
              <w:t>М.В.Фронтасьева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</w:p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Кофе</w:t>
            </w:r>
          </w:p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Лекция «Современные тенденции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Рамановской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микроспектроскопии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(</w:t>
            </w:r>
            <w:proofErr w:type="spellStart"/>
            <w:r w:rsidRPr="00F67FD8">
              <w:rPr>
                <w:rFonts w:ascii="Times New Roman" w:hAnsi="Times New Roman" w:cs="Times New Roman"/>
                <w:b/>
                <w:sz w:val="24"/>
              </w:rPr>
              <w:t>Г.М.Арзуманян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1A5F12" w:rsidRPr="00F67FD8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5F12" w:rsidRPr="006B6483" w:rsidTr="00EA305C">
        <w:tc>
          <w:tcPr>
            <w:tcW w:w="1980" w:type="dxa"/>
          </w:tcPr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7365" w:type="dxa"/>
          </w:tcPr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Фуршет с представителями лабораторий ОИЯИ, бар ресторана «Дубна»</w:t>
            </w:r>
          </w:p>
        </w:tc>
      </w:tr>
    </w:tbl>
    <w:p w:rsidR="001A5F12" w:rsidRPr="00FE43AF" w:rsidRDefault="001A5F12" w:rsidP="001A5F12">
      <w:pPr>
        <w:rPr>
          <w:rFonts w:ascii="Times New Roman" w:hAnsi="Times New Roman" w:cs="Times New Roman"/>
          <w:b/>
          <w:sz w:val="24"/>
        </w:rPr>
      </w:pPr>
    </w:p>
    <w:p w:rsidR="001A5F12" w:rsidRDefault="001A5F12" w:rsidP="001A5F12">
      <w:pPr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lang w:val="en-US"/>
        </w:rPr>
        <w:t>8</w:t>
      </w:r>
      <w:r>
        <w:rPr>
          <w:rFonts w:ascii="Times New Roman" w:hAnsi="Times New Roman" w:cs="Times New Roman"/>
          <w:b/>
          <w:sz w:val="24"/>
        </w:rPr>
        <w:t>.1</w:t>
      </w:r>
      <w:r>
        <w:rPr>
          <w:rFonts w:ascii="Times New Roman" w:hAnsi="Times New Roman" w:cs="Times New Roman"/>
          <w:b/>
          <w:sz w:val="24"/>
          <w:lang w:val="en-US"/>
        </w:rPr>
        <w:t>2</w:t>
      </w:r>
      <w:r>
        <w:rPr>
          <w:rFonts w:ascii="Times New Roman" w:hAnsi="Times New Roman" w:cs="Times New Roman"/>
          <w:b/>
          <w:sz w:val="24"/>
        </w:rPr>
        <w:t>.2017 (пятница)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1A5F12" w:rsidTr="00EA305C">
        <w:tc>
          <w:tcPr>
            <w:tcW w:w="1980" w:type="dxa"/>
          </w:tcPr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0-11:45</w:t>
            </w:r>
          </w:p>
          <w:p w:rsidR="001A5F12" w:rsidRPr="00042C3B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Лаборатории ядерных проблем (ЛЯП).</w:t>
            </w:r>
          </w:p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по лаборатории (</w:t>
            </w:r>
            <w:r w:rsidRPr="0003122B">
              <w:rPr>
                <w:rFonts w:ascii="Times New Roman" w:hAnsi="Times New Roman" w:cs="Times New Roman"/>
                <w:b/>
                <w:sz w:val="24"/>
              </w:rPr>
              <w:t>Д.В.Наумов</w:t>
            </w:r>
            <w:r>
              <w:rPr>
                <w:rFonts w:ascii="Times New Roman" w:hAnsi="Times New Roman" w:cs="Times New Roman"/>
                <w:sz w:val="24"/>
              </w:rPr>
              <w:t>, зам. директора)</w:t>
            </w:r>
          </w:p>
          <w:p w:rsidR="001A5F12" w:rsidRPr="00A9076B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A5F12" w:rsidTr="00EA305C">
        <w:tc>
          <w:tcPr>
            <w:tcW w:w="1980" w:type="dxa"/>
          </w:tcPr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12:00-13:00</w:t>
            </w:r>
          </w:p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Конференц-зал гостиницы «Дубна»</w:t>
            </w:r>
          </w:p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 с Дирекцией ОИЯИ: дискуссия, вручение сертификатов, интервью, протокольное фотографирование</w:t>
            </w:r>
          </w:p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5F12" w:rsidTr="00EA305C">
        <w:tc>
          <w:tcPr>
            <w:tcW w:w="1980" w:type="dxa"/>
          </w:tcPr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13:00-14.30</w:t>
            </w:r>
          </w:p>
          <w:p w:rsidR="001A5F12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1A5F12" w:rsidRPr="00A9076B" w:rsidRDefault="001A5F12" w:rsidP="00EA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 с руководством ОИЯИ в малом зале ресторана гостиницы «Дубна»</w:t>
            </w:r>
          </w:p>
        </w:tc>
      </w:tr>
      <w:bookmarkEnd w:id="0"/>
    </w:tbl>
    <w:p w:rsidR="001A5F12" w:rsidRDefault="001A5F12" w:rsidP="001A5F12">
      <w:pPr>
        <w:rPr>
          <w:rFonts w:ascii="Times New Roman" w:hAnsi="Times New Roman" w:cs="Times New Roman"/>
          <w:b/>
          <w:sz w:val="24"/>
        </w:rPr>
      </w:pPr>
    </w:p>
    <w:p w:rsidR="001A5F12" w:rsidRDefault="001A5F12" w:rsidP="001A5F12"/>
    <w:p w:rsidR="000F2D55" w:rsidRDefault="000F2D55" w:rsidP="000F2D55"/>
    <w:p w:rsidR="00895A46" w:rsidRDefault="00895A46" w:rsidP="00676733">
      <w:pPr>
        <w:rPr>
          <w:rFonts w:ascii="Times New Roman" w:hAnsi="Times New Roman" w:cs="Times New Roman"/>
          <w:b/>
          <w:sz w:val="24"/>
        </w:rPr>
      </w:pPr>
    </w:p>
    <w:sectPr w:rsidR="00895A46" w:rsidSect="008D28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9"/>
    <w:rsid w:val="00042C3B"/>
    <w:rsid w:val="00054F23"/>
    <w:rsid w:val="000E0E7B"/>
    <w:rsid w:val="000F2D55"/>
    <w:rsid w:val="00105FDD"/>
    <w:rsid w:val="00111A72"/>
    <w:rsid w:val="001A5F12"/>
    <w:rsid w:val="00243E05"/>
    <w:rsid w:val="00254A49"/>
    <w:rsid w:val="002F457E"/>
    <w:rsid w:val="00344567"/>
    <w:rsid w:val="003746A6"/>
    <w:rsid w:val="00413B7F"/>
    <w:rsid w:val="004C49AB"/>
    <w:rsid w:val="004E3CD1"/>
    <w:rsid w:val="00557BAD"/>
    <w:rsid w:val="00571BAE"/>
    <w:rsid w:val="0058793D"/>
    <w:rsid w:val="00593FEF"/>
    <w:rsid w:val="005D1BE8"/>
    <w:rsid w:val="005F09B5"/>
    <w:rsid w:val="00631E8F"/>
    <w:rsid w:val="00676733"/>
    <w:rsid w:val="00681AEF"/>
    <w:rsid w:val="006A150A"/>
    <w:rsid w:val="006B6483"/>
    <w:rsid w:val="007200CD"/>
    <w:rsid w:val="00760C23"/>
    <w:rsid w:val="00782015"/>
    <w:rsid w:val="007A4C98"/>
    <w:rsid w:val="007B5D19"/>
    <w:rsid w:val="007C0AA9"/>
    <w:rsid w:val="00825039"/>
    <w:rsid w:val="00844AA4"/>
    <w:rsid w:val="00854683"/>
    <w:rsid w:val="00870C34"/>
    <w:rsid w:val="008756A2"/>
    <w:rsid w:val="008808B5"/>
    <w:rsid w:val="00881E99"/>
    <w:rsid w:val="00887D61"/>
    <w:rsid w:val="00893989"/>
    <w:rsid w:val="00895A46"/>
    <w:rsid w:val="008972A1"/>
    <w:rsid w:val="008B5EA2"/>
    <w:rsid w:val="008D2848"/>
    <w:rsid w:val="009124E2"/>
    <w:rsid w:val="00917090"/>
    <w:rsid w:val="009510FC"/>
    <w:rsid w:val="009C43F8"/>
    <w:rsid w:val="009D7DEF"/>
    <w:rsid w:val="00A070B6"/>
    <w:rsid w:val="00A9076B"/>
    <w:rsid w:val="00B017A8"/>
    <w:rsid w:val="00B06821"/>
    <w:rsid w:val="00BB74FE"/>
    <w:rsid w:val="00C76249"/>
    <w:rsid w:val="00C77B5A"/>
    <w:rsid w:val="00C91839"/>
    <w:rsid w:val="00CA59CF"/>
    <w:rsid w:val="00D3538E"/>
    <w:rsid w:val="00D3727B"/>
    <w:rsid w:val="00D41021"/>
    <w:rsid w:val="00E111EC"/>
    <w:rsid w:val="00E2455E"/>
    <w:rsid w:val="00E30C91"/>
    <w:rsid w:val="00E87BB1"/>
    <w:rsid w:val="00ED5A4A"/>
    <w:rsid w:val="00F0133F"/>
    <w:rsid w:val="00F01647"/>
    <w:rsid w:val="00F07EEA"/>
    <w:rsid w:val="00F827CC"/>
    <w:rsid w:val="00F86C60"/>
    <w:rsid w:val="00FE2A65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452D9-F8D3-4D5E-AA48-9F4F2E68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2017-12-01T13:25:00Z</cp:lastPrinted>
  <dcterms:created xsi:type="dcterms:W3CDTF">2017-12-06T14:50:00Z</dcterms:created>
  <dcterms:modified xsi:type="dcterms:W3CDTF">2017-12-06T14:50:00Z</dcterms:modified>
</cp:coreProperties>
</file>