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>
      <w:pPr>
        <w:ind w:firstLine="360"/>
        <w:jc w:val="right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2662C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научный сотрудник </w:t>
            </w:r>
            <w:r w:rsidR="002662CC">
              <w:rPr>
                <w:sz w:val="20"/>
                <w:szCs w:val="20"/>
              </w:rPr>
              <w:t>сектора №2 научного отдела «Современная математическая физика» 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Default="00030442" w:rsidP="002662C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теоретической физики, научный отдел </w:t>
            </w:r>
            <w:r w:rsidR="002662CC">
              <w:rPr>
                <w:sz w:val="20"/>
                <w:szCs w:val="20"/>
              </w:rPr>
              <w:t>«Современная математическая физика»</w:t>
            </w:r>
            <w:r w:rsidRPr="007A57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сектор №</w:t>
            </w:r>
            <w:r w:rsidR="002662CC">
              <w:rPr>
                <w:sz w:val="20"/>
                <w:szCs w:val="20"/>
              </w:rPr>
              <w:t>2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D0071E" w:rsidRDefault="007D4C27" w:rsidP="00FB27FE">
            <w:pPr>
              <w:tabs>
                <w:tab w:val="left" w:pos="252"/>
              </w:tabs>
              <w:snapToGri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обязанности:  </w:t>
            </w:r>
            <w:r w:rsidR="00FB27FE">
              <w:rPr>
                <w:sz w:val="20"/>
                <w:szCs w:val="20"/>
              </w:rPr>
              <w:t>исследования  в области квантовой теории поля, математической физики (нелинейные</w:t>
            </w:r>
            <w:r w:rsidR="00FB27FE">
              <w:rPr>
                <w:rFonts w:ascii="Thorndale AMT" w:hAnsi="Thorndale AMT" w:cs="Thorndale AMT"/>
                <w:sz w:val="20"/>
                <w:szCs w:val="20"/>
              </w:rPr>
              <w:t xml:space="preserve"> теории,  теория струн, топологические решения,  солитоны</w:t>
            </w:r>
            <w:r w:rsidR="00FB27FE">
              <w:rPr>
                <w:sz w:val="20"/>
                <w:szCs w:val="20"/>
              </w:rPr>
              <w:t xml:space="preserve">).  </w:t>
            </w:r>
          </w:p>
          <w:p w:rsidR="005A10BC" w:rsidRDefault="007D4C27" w:rsidP="00286E0E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работы по должности 5 лет, с  </w:t>
            </w:r>
            <w:r w:rsidR="00286E0E">
              <w:rPr>
                <w:sz w:val="20"/>
                <w:szCs w:val="20"/>
              </w:rPr>
              <w:t>27 февраля</w:t>
            </w:r>
            <w:r>
              <w:rPr>
                <w:sz w:val="20"/>
                <w:szCs w:val="20"/>
              </w:rPr>
              <w:t xml:space="preserve"> 201</w:t>
            </w:r>
            <w:r w:rsidR="00286E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811C7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– высшее,  ученая степень доктора физико-математических наук  или приравненная к ней степень в других странах-участницах ОИЯИ.  Квалификация  должна быть подтверждена регулярно публикуемыми в ведущих реферируемых изданиях статьями и докладами на международных научных конференциях </w:t>
            </w:r>
            <w:r w:rsidR="00811C74" w:rsidRPr="007353B5">
              <w:rPr>
                <w:sz w:val="20"/>
                <w:szCs w:val="20"/>
              </w:rPr>
              <w:t>по одной из тем раздела «теоретическая физика»  действующего проблемно-тематического  плана  исследований ОИЯИ</w:t>
            </w:r>
            <w:r w:rsidR="00811C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Обязателен опыт научного руководства и опыт международного сотрудничества.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286E0E" w:rsidP="002662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февраля 2018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286E0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подавать в НТС ЛТФ:   к. 4</w:t>
            </w:r>
            <w:r w:rsidR="00286E0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ЛТФ, в срок до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86E0E">
              <w:rPr>
                <w:b/>
                <w:bCs/>
                <w:sz w:val="20"/>
                <w:szCs w:val="20"/>
              </w:rPr>
              <w:t xml:space="preserve">1 февраля </w:t>
            </w:r>
            <w:r w:rsidR="00286E0E">
              <w:rPr>
                <w:b/>
                <w:sz w:val="20"/>
                <w:szCs w:val="20"/>
              </w:rPr>
              <w:t>2018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286E0E" w:rsidRPr="00FB27FE" w:rsidTr="00DE1247">
        <w:tc>
          <w:tcPr>
            <w:tcW w:w="9889" w:type="dxa"/>
            <w:gridSpan w:val="2"/>
            <w:shd w:val="clear" w:color="auto" w:fill="auto"/>
          </w:tcPr>
          <w:p w:rsidR="00286E0E" w:rsidRPr="008D2AB0" w:rsidRDefault="00286E0E" w:rsidP="00DE1247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FB27F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  <w:tr w:rsidR="005A10BC" w:rsidRPr="00FB27F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286E0E" w:rsidRDefault="00286E0E" w:rsidP="00286E0E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   </w:t>
      </w:r>
      <w:r>
        <w:rPr>
          <w:lang w:val="en-US"/>
        </w:rPr>
        <w:tab/>
      </w:r>
      <w:r>
        <w:t xml:space="preserve"> Д.И. Казаков</w:t>
      </w:r>
    </w:p>
    <w:p w:rsidR="007D4C27" w:rsidRDefault="007D4C27" w:rsidP="00286E0E">
      <w:pPr>
        <w:jc w:val="both"/>
      </w:pP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D7" w:rsidRDefault="00EF21D7" w:rsidP="007D29DE">
      <w:r>
        <w:separator/>
      </w:r>
    </w:p>
  </w:endnote>
  <w:endnote w:type="continuationSeparator" w:id="1">
    <w:p w:rsidR="00EF21D7" w:rsidRDefault="00EF21D7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D7" w:rsidRDefault="00EF21D7" w:rsidP="007D29DE">
      <w:r>
        <w:separator/>
      </w:r>
    </w:p>
  </w:footnote>
  <w:footnote w:type="continuationSeparator" w:id="1">
    <w:p w:rsidR="00EF21D7" w:rsidRDefault="00EF21D7" w:rsidP="007D29DE">
      <w:r>
        <w:continuationSeparator/>
      </w:r>
    </w:p>
  </w:footnote>
  <w:footnote w:id="2">
    <w:p w:rsidR="005A10BC" w:rsidRDefault="007D4C27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30442"/>
    <w:rsid w:val="000F04B5"/>
    <w:rsid w:val="002662CC"/>
    <w:rsid w:val="00286E0E"/>
    <w:rsid w:val="00350B2C"/>
    <w:rsid w:val="00422361"/>
    <w:rsid w:val="00516C25"/>
    <w:rsid w:val="005A10BC"/>
    <w:rsid w:val="007D4C27"/>
    <w:rsid w:val="00811C74"/>
    <w:rsid w:val="008A3EB7"/>
    <w:rsid w:val="00985E85"/>
    <w:rsid w:val="00A513D9"/>
    <w:rsid w:val="00AF18A3"/>
    <w:rsid w:val="00B54163"/>
    <w:rsid w:val="00BD610D"/>
    <w:rsid w:val="00BF49C9"/>
    <w:rsid w:val="00C308AA"/>
    <w:rsid w:val="00D0071E"/>
    <w:rsid w:val="00D32730"/>
    <w:rsid w:val="00D76011"/>
    <w:rsid w:val="00DC7D9D"/>
    <w:rsid w:val="00E36E98"/>
    <w:rsid w:val="00EB0DD4"/>
    <w:rsid w:val="00EF21D7"/>
    <w:rsid w:val="00EF359A"/>
    <w:rsid w:val="00FB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14</cp:revision>
  <cp:lastPrinted>1601-01-01T00:00:00Z</cp:lastPrinted>
  <dcterms:created xsi:type="dcterms:W3CDTF">2016-05-10T10:20:00Z</dcterms:created>
  <dcterms:modified xsi:type="dcterms:W3CDTF">2017-12-28T09:29:00Z</dcterms:modified>
</cp:coreProperties>
</file>