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CFC7" w14:textId="77777777" w:rsidR="009535F1" w:rsidRPr="003B7FA4" w:rsidRDefault="009535F1" w:rsidP="009535F1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proofErr w:type="spellStart"/>
      <w:r w:rsidRPr="003B7FA4">
        <w:rPr>
          <w:rFonts w:ascii="Times New Roman" w:hAnsi="Times New Roman" w:cs="Times New Roman"/>
          <w:b/>
          <w:bCs/>
          <w:smallCaps/>
          <w:sz w:val="32"/>
          <w:szCs w:val="32"/>
        </w:rPr>
        <w:t>Программа</w:t>
      </w:r>
      <w:proofErr w:type="spellEnd"/>
    </w:p>
    <w:tbl>
      <w:tblPr>
        <w:tblStyle w:val="a3"/>
        <w:tblpPr w:leftFromText="180" w:rightFromText="180" w:vertAnchor="text" w:horzAnchor="margin" w:tblpX="-852" w:tblpY="14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9352"/>
      </w:tblGrid>
      <w:tr w:rsidR="009535F1" w:rsidRPr="00E6223C" w14:paraId="5DFAE1EA" w14:textId="77777777" w:rsidTr="00792A8D">
        <w:tc>
          <w:tcPr>
            <w:tcW w:w="854" w:type="dxa"/>
          </w:tcPr>
          <w:p w14:paraId="2B7DD64B" w14:textId="77777777" w:rsidR="009535F1" w:rsidRPr="00893AEC" w:rsidRDefault="009535F1" w:rsidP="00792A8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52" w:type="dxa"/>
          </w:tcPr>
          <w:p w14:paraId="1592BC49" w14:textId="77777777" w:rsidR="009535F1" w:rsidRPr="009535F1" w:rsidRDefault="009535F1" w:rsidP="0079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Архитектура сотрудничества в науке 2030+:</w:t>
            </w:r>
          </w:p>
          <w:p w14:paraId="394E0979" w14:textId="77777777" w:rsidR="009535F1" w:rsidRPr="009535F1" w:rsidRDefault="009535F1" w:rsidP="0079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реставрация </w:t>
            </w:r>
            <w:r w:rsidRPr="002759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vs</w:t>
            </w: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новый передел</w:t>
            </w:r>
          </w:p>
          <w:p w14:paraId="01CE2F58" w14:textId="77777777" w:rsidR="009535F1" w:rsidRPr="009535F1" w:rsidRDefault="009535F1" w:rsidP="00792A8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</w:tr>
      <w:tr w:rsidR="009535F1" w:rsidRPr="00893AEC" w14:paraId="4E575FA2" w14:textId="77777777" w:rsidTr="00792A8D">
        <w:tc>
          <w:tcPr>
            <w:tcW w:w="854" w:type="dxa"/>
          </w:tcPr>
          <w:p w14:paraId="7CB9A885" w14:textId="77777777" w:rsidR="009535F1" w:rsidRPr="00893AEC" w:rsidRDefault="009535F1" w:rsidP="0079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 xml:space="preserve">16:00  </w:t>
            </w:r>
          </w:p>
        </w:tc>
        <w:tc>
          <w:tcPr>
            <w:tcW w:w="9352" w:type="dxa"/>
          </w:tcPr>
          <w:p w14:paraId="7982F757" w14:textId="77777777" w:rsidR="009535F1" w:rsidRPr="00893AEC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Приветственное</w:t>
            </w:r>
            <w:proofErr w:type="spellEnd"/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  <w:proofErr w:type="spellEnd"/>
          </w:p>
          <w:p w14:paraId="3057BCB8" w14:textId="77777777" w:rsidR="009535F1" w:rsidRPr="00991B3F" w:rsidRDefault="009535F1" w:rsidP="00792A8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Григорий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Трубников</w:t>
            </w:r>
            <w:proofErr w:type="spellEnd"/>
          </w:p>
          <w:p w14:paraId="30EF98EA" w14:textId="77777777" w:rsidR="009535F1" w:rsidRPr="00991B3F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РАН, </w:t>
            </w: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ОИЯИ</w:t>
            </w:r>
          </w:p>
          <w:p w14:paraId="72CA1A14" w14:textId="77777777" w:rsidR="009535F1" w:rsidRPr="00991B3F" w:rsidRDefault="009535F1" w:rsidP="00792A8D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535F1" w:rsidRPr="00745DAD" w14:paraId="5F18E130" w14:textId="77777777" w:rsidTr="00792A8D">
        <w:tc>
          <w:tcPr>
            <w:tcW w:w="854" w:type="dxa"/>
          </w:tcPr>
          <w:p w14:paraId="08FCB920" w14:textId="77777777" w:rsidR="009535F1" w:rsidRPr="00893AEC" w:rsidRDefault="009535F1" w:rsidP="0079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 xml:space="preserve">16:10 </w:t>
            </w:r>
          </w:p>
          <w:p w14:paraId="6256A9FC" w14:textId="77777777" w:rsidR="009535F1" w:rsidRPr="00893AEC" w:rsidRDefault="009535F1" w:rsidP="00792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C40C94" w14:textId="77777777" w:rsidR="009535F1" w:rsidRPr="00893AEC" w:rsidRDefault="009535F1" w:rsidP="00792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2" w:type="dxa"/>
          </w:tcPr>
          <w:p w14:paraId="4923500C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Вступительные мини-доклады</w:t>
            </w: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(á 10 мин.)</w:t>
            </w:r>
          </w:p>
          <w:p w14:paraId="6AC2C4BB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4D023B1C" w14:textId="77777777" w:rsidR="009535F1" w:rsidRPr="00991B3F" w:rsidRDefault="009535F1" w:rsidP="00792A8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Андре</w:t>
            </w:r>
            <w:proofErr w:type="spellEnd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Жоао</w:t>
            </w:r>
            <w:proofErr w:type="spellEnd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Рипл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B3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9A280B4" w14:textId="77777777" w:rsidR="009535F1" w:rsidRPr="009535F1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отдела науки, технологий и инноваций, Посольство Бразилии в России</w:t>
            </w:r>
          </w:p>
          <w:p w14:paraId="1A3069F0" w14:textId="77777777" w:rsidR="009535F1" w:rsidRPr="00991B3F" w:rsidRDefault="009535F1" w:rsidP="00792A8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Иван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Данилин</w:t>
            </w:r>
            <w:proofErr w:type="spellEnd"/>
          </w:p>
          <w:p w14:paraId="4E5CC8EB" w14:textId="13BA6D9B" w:rsidR="009535F1" w:rsidRPr="00745DAD" w:rsidRDefault="00745DAD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5D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отделом науки и инноваций</w:t>
            </w:r>
            <w:r w:rsidR="009535F1"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Институт мировой экономики и международных отношений им. </w:t>
            </w:r>
            <w:r w:rsidR="009535F1" w:rsidRPr="00745D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Е. М. Примакова, РАН </w:t>
            </w:r>
          </w:p>
          <w:p w14:paraId="5894CA11" w14:textId="77777777" w:rsidR="009535F1" w:rsidRPr="00745DAD" w:rsidRDefault="009535F1" w:rsidP="00792A8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9535F1" w:rsidRPr="00E6223C" w14:paraId="5D3F5002" w14:textId="77777777" w:rsidTr="00792A8D">
        <w:tc>
          <w:tcPr>
            <w:tcW w:w="854" w:type="dxa"/>
          </w:tcPr>
          <w:p w14:paraId="5883E7AC" w14:textId="77777777" w:rsidR="009535F1" w:rsidRPr="00893AEC" w:rsidRDefault="009535F1" w:rsidP="00792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9352" w:type="dxa"/>
          </w:tcPr>
          <w:p w14:paraId="575B8747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Экспертная дискуссия </w:t>
            </w:r>
          </w:p>
          <w:p w14:paraId="6D6187CE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ru-RU"/>
              </w:rPr>
            </w:pPr>
          </w:p>
          <w:p w14:paraId="51A3E1F2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Модератор: </w:t>
            </w: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Ирек Сулейманов</w:t>
            </w:r>
          </w:p>
          <w:p w14:paraId="171FE159" w14:textId="77777777" w:rsidR="009535F1" w:rsidRPr="009535F1" w:rsidRDefault="009535F1" w:rsidP="00792A8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советник директора ОИЯИ по вопросам международного сотрудничества</w:t>
            </w:r>
          </w:p>
          <w:p w14:paraId="3D14E468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  <w:p w14:paraId="658B31C9" w14:textId="77777777" w:rsidR="009535F1" w:rsidRDefault="009535F1" w:rsidP="00792A8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893A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Участники</w:t>
            </w:r>
            <w:proofErr w:type="spellEnd"/>
            <w:r w:rsidRPr="00893AE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</w:t>
            </w:r>
          </w:p>
          <w:p w14:paraId="2801DB37" w14:textId="77777777" w:rsidR="009535F1" w:rsidRPr="00991B3F" w:rsidRDefault="009535F1" w:rsidP="00792A8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 Матвеев</w:t>
            </w:r>
          </w:p>
          <w:p w14:paraId="6A4395BC" w14:textId="77777777" w:rsidR="009535F1" w:rsidRPr="00991B3F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РАН, </w:t>
            </w: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ОИЯИ</w:t>
            </w:r>
          </w:p>
          <w:p w14:paraId="3DD43573" w14:textId="77777777" w:rsidR="009535F1" w:rsidRPr="009535F1" w:rsidRDefault="009535F1" w:rsidP="00792A8D">
            <w:pPr>
              <w:pStyle w:val="a4"/>
              <w:numPr>
                <w:ilvl w:val="0"/>
                <w:numId w:val="8"/>
              </w:numPr>
              <w:spacing w:before="60" w:after="10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Ань Нгуен </w:t>
            </w:r>
            <w:proofErr w:type="spellStart"/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Нгок</w:t>
            </w:r>
            <w:proofErr w:type="spellEnd"/>
            <w:r w:rsidRPr="009535F1">
              <w:rPr>
                <w:rFonts w:ascii="Times New Roman" w:hAnsi="Times New Roman" w:cs="Times New Roman"/>
                <w:b/>
                <w:bCs/>
                <w:smallCaps/>
                <w:sz w:val="28"/>
                <w:szCs w:val="28"/>
                <w:lang w:val="ru-RU"/>
              </w:rPr>
              <w:t xml:space="preserve">, </w:t>
            </w: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первый секретарь, представитель Министерства науки и технологий, Посольство Вьетнама в России</w:t>
            </w:r>
          </w:p>
          <w:p w14:paraId="111342B0" w14:textId="77777777" w:rsidR="009535F1" w:rsidRPr="00991B3F" w:rsidRDefault="009535F1" w:rsidP="00792A8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Сергей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Люлин</w:t>
            </w:r>
            <w:proofErr w:type="spellEnd"/>
          </w:p>
          <w:p w14:paraId="2AF21F79" w14:textId="77777777" w:rsidR="009535F1" w:rsidRPr="009535F1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член-корреспондент РАН, заместитель Президента Российской академии наук</w:t>
            </w:r>
          </w:p>
          <w:p w14:paraId="25AE2E04" w14:textId="77777777" w:rsidR="009535F1" w:rsidRPr="00991B3F" w:rsidRDefault="009535F1" w:rsidP="00792A8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Шишир</w:t>
            </w:r>
            <w:proofErr w:type="spellEnd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Шрот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ия</w:t>
            </w:r>
            <w:proofErr w:type="spellEnd"/>
          </w:p>
          <w:p w14:paraId="262806C1" w14:textId="77777777" w:rsidR="009535F1" w:rsidRPr="009535F1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отдела по науке, Посольство Индии в России</w:t>
            </w:r>
          </w:p>
          <w:p w14:paraId="6897CF89" w14:textId="77777777" w:rsidR="009535F1" w:rsidRPr="00991B3F" w:rsidRDefault="009535F1" w:rsidP="00792A8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Мария Матвеева</w:t>
            </w:r>
          </w:p>
          <w:p w14:paraId="2301A82B" w14:textId="77777777" w:rsidR="009535F1" w:rsidRPr="009535F1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директор Сочинского диалога (Россия-Австрия), советник руководителя Фонда «Талант и успех» по международной деятельности</w:t>
            </w:r>
          </w:p>
          <w:p w14:paraId="119D3498" w14:textId="77777777" w:rsidR="009535F1" w:rsidRPr="00991B3F" w:rsidRDefault="009535F1" w:rsidP="00792A8D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Андрей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Лисица</w:t>
            </w:r>
            <w:proofErr w:type="spellEnd"/>
          </w:p>
          <w:p w14:paraId="56F75CD2" w14:textId="77777777" w:rsidR="009535F1" w:rsidRPr="009535F1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академик РАН, руководитель Центра научно-практического образования, Научно-исследовательский институт биомедицинской химии им В.Н. </w:t>
            </w:r>
            <w:proofErr w:type="spellStart"/>
            <w:r w:rsidRPr="009535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Ореховича</w:t>
            </w:r>
            <w:proofErr w:type="spellEnd"/>
          </w:p>
          <w:p w14:paraId="6AB0C791" w14:textId="77777777" w:rsidR="009535F1" w:rsidRPr="009535F1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14:paraId="1AE4F95E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ru-RU"/>
              </w:rPr>
            </w:pPr>
          </w:p>
        </w:tc>
      </w:tr>
      <w:tr w:rsidR="009535F1" w:rsidRPr="00893AEC" w14:paraId="3DD049B4" w14:textId="77777777" w:rsidTr="00792A8D">
        <w:tc>
          <w:tcPr>
            <w:tcW w:w="854" w:type="dxa"/>
          </w:tcPr>
          <w:p w14:paraId="60ED33CB" w14:textId="77777777" w:rsidR="009535F1" w:rsidRDefault="009535F1" w:rsidP="0079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9352" w:type="dxa"/>
          </w:tcPr>
          <w:p w14:paraId="06E8CF23" w14:textId="77777777" w:rsidR="009535F1" w:rsidRPr="00893AEC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Заключительное</w:t>
            </w:r>
            <w:proofErr w:type="spellEnd"/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93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слово</w:t>
            </w:r>
            <w:proofErr w:type="spellEnd"/>
          </w:p>
          <w:p w14:paraId="2C5F23C5" w14:textId="77777777" w:rsidR="009535F1" w:rsidRPr="00991B3F" w:rsidRDefault="009535F1" w:rsidP="00792A8D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Григорий </w:t>
            </w:r>
            <w:proofErr w:type="spellStart"/>
            <w:r w:rsidRPr="00991B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Трубников</w:t>
            </w:r>
            <w:proofErr w:type="spellEnd"/>
          </w:p>
          <w:p w14:paraId="58EBFCEE" w14:textId="77777777" w:rsidR="009535F1" w:rsidRPr="00991B3F" w:rsidRDefault="009535F1" w:rsidP="00792A8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академик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РАН, </w:t>
            </w:r>
            <w:proofErr w:type="spellStart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spellEnd"/>
            <w:r w:rsidRPr="00991B3F">
              <w:rPr>
                <w:rFonts w:ascii="Times New Roman" w:hAnsi="Times New Roman" w:cs="Times New Roman"/>
                <w:sz w:val="28"/>
                <w:szCs w:val="28"/>
              </w:rPr>
              <w:t xml:space="preserve"> ОИЯИ</w:t>
            </w:r>
          </w:p>
          <w:p w14:paraId="7053116C" w14:textId="77777777" w:rsidR="009535F1" w:rsidRPr="00893AEC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35F1" w:rsidRPr="00E6223C" w14:paraId="3CDAD417" w14:textId="77777777" w:rsidTr="00792A8D">
        <w:tc>
          <w:tcPr>
            <w:tcW w:w="854" w:type="dxa"/>
          </w:tcPr>
          <w:p w14:paraId="7AA866C3" w14:textId="77777777" w:rsidR="009535F1" w:rsidRPr="00893AEC" w:rsidRDefault="009535F1" w:rsidP="0079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</w:t>
            </w:r>
          </w:p>
        </w:tc>
        <w:tc>
          <w:tcPr>
            <w:tcW w:w="9352" w:type="dxa"/>
          </w:tcPr>
          <w:p w14:paraId="297B4805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535F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Прием в кафе Дома учёных ОИЯИ</w:t>
            </w:r>
          </w:p>
          <w:p w14:paraId="7986A0FC" w14:textId="77777777" w:rsidR="009535F1" w:rsidRPr="009535F1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</w:tr>
      <w:tr w:rsidR="009535F1" w:rsidRPr="00893AEC" w14:paraId="55F34ABB" w14:textId="77777777" w:rsidTr="00792A8D">
        <w:tc>
          <w:tcPr>
            <w:tcW w:w="854" w:type="dxa"/>
          </w:tcPr>
          <w:p w14:paraId="3207499A" w14:textId="77777777" w:rsidR="009535F1" w:rsidRPr="00893AEC" w:rsidRDefault="009535F1" w:rsidP="00792A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3A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52" w:type="dxa"/>
          </w:tcPr>
          <w:p w14:paraId="5C9F6B37" w14:textId="77777777" w:rsidR="009535F1" w:rsidRPr="00FF6267" w:rsidRDefault="009535F1" w:rsidP="00792A8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Завершение</w:t>
            </w:r>
            <w:proofErr w:type="spellEnd"/>
            <w:r w:rsidRPr="00F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F62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proofErr w:type="spellEnd"/>
          </w:p>
          <w:p w14:paraId="6AE107C0" w14:textId="77777777" w:rsidR="009535F1" w:rsidRPr="00893AEC" w:rsidRDefault="009535F1" w:rsidP="00792A8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14:paraId="2F5CECC1" w14:textId="1DCACBE1" w:rsidR="009535F1" w:rsidRPr="00745DAD" w:rsidRDefault="009535F1" w:rsidP="00D177AC">
      <w:pPr>
        <w:spacing w:after="40"/>
        <w:contextualSpacing/>
        <w:rPr>
          <w:rFonts w:ascii="Arial" w:hAnsi="Arial" w:cs="Arial"/>
          <w:sz w:val="28"/>
          <w:szCs w:val="28"/>
          <w:lang w:val="ru-RU"/>
        </w:rPr>
      </w:pPr>
    </w:p>
    <w:sectPr w:rsidR="009535F1" w:rsidRPr="00745DAD" w:rsidSect="009535F1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0BA2" w14:textId="77777777" w:rsidR="00EF16AF" w:rsidRDefault="00EF16AF" w:rsidP="00282ABD">
      <w:pPr>
        <w:spacing w:after="0" w:line="240" w:lineRule="auto"/>
      </w:pPr>
      <w:r>
        <w:separator/>
      </w:r>
    </w:p>
  </w:endnote>
  <w:endnote w:type="continuationSeparator" w:id="0">
    <w:p w14:paraId="4C2FB5D1" w14:textId="77777777" w:rsidR="00EF16AF" w:rsidRDefault="00EF16AF" w:rsidP="0028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FD9D" w14:textId="7BEBE172" w:rsidR="004D4524" w:rsidRPr="00E6223C" w:rsidRDefault="004D4524" w:rsidP="004D4524">
    <w:pPr>
      <w:spacing w:after="0" w:line="240" w:lineRule="auto"/>
      <w:rPr>
        <w:rFonts w:ascii="Times New Roman" w:hAnsi="Times New Roman" w:cs="Times New Roman"/>
        <w:smallCaps/>
        <w:lang w:val="en-US"/>
      </w:rPr>
    </w:pPr>
    <w:bookmarkStart w:id="0" w:name="_Hlk108682780"/>
    <w:bookmarkStart w:id="1" w:name="_Hlk108682781"/>
    <w:bookmarkStart w:id="2" w:name="_Hlk108682782"/>
    <w:bookmarkStart w:id="3" w:name="_Hlk108682783"/>
    <w:r w:rsidRPr="000C6492">
      <w:rPr>
        <w:rFonts w:ascii="Times New Roman" w:hAnsi="Times New Roman" w:cs="Times New Roman"/>
        <w:smallCaps/>
        <w:lang w:val="en-US"/>
      </w:rPr>
      <w:t>Dubna Green Chamber Talks "Science, Dialogue and Society"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08ED" w14:textId="77777777" w:rsidR="00EF16AF" w:rsidRDefault="00EF16AF" w:rsidP="00282ABD">
      <w:pPr>
        <w:spacing w:after="0" w:line="240" w:lineRule="auto"/>
      </w:pPr>
      <w:r>
        <w:separator/>
      </w:r>
    </w:p>
  </w:footnote>
  <w:footnote w:type="continuationSeparator" w:id="0">
    <w:p w14:paraId="4E33FB23" w14:textId="77777777" w:rsidR="00EF16AF" w:rsidRDefault="00EF16AF" w:rsidP="0028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0A3"/>
    <w:multiLevelType w:val="hybridMultilevel"/>
    <w:tmpl w:val="496E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07245"/>
    <w:multiLevelType w:val="hybridMultilevel"/>
    <w:tmpl w:val="5F4A2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F46"/>
    <w:multiLevelType w:val="hybridMultilevel"/>
    <w:tmpl w:val="122C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A638C"/>
    <w:multiLevelType w:val="hybridMultilevel"/>
    <w:tmpl w:val="9D52C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4838"/>
    <w:multiLevelType w:val="hybridMultilevel"/>
    <w:tmpl w:val="827C5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172CE"/>
    <w:multiLevelType w:val="hybridMultilevel"/>
    <w:tmpl w:val="1DEC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11EFC"/>
    <w:multiLevelType w:val="hybridMultilevel"/>
    <w:tmpl w:val="E64A6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42632"/>
    <w:multiLevelType w:val="hybridMultilevel"/>
    <w:tmpl w:val="1CD2F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C3621"/>
    <w:multiLevelType w:val="hybridMultilevel"/>
    <w:tmpl w:val="8EB0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5C67DD"/>
    <w:multiLevelType w:val="hybridMultilevel"/>
    <w:tmpl w:val="6D86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41271">
    <w:abstractNumId w:val="0"/>
  </w:num>
  <w:num w:numId="2" w16cid:durableId="1530339840">
    <w:abstractNumId w:val="2"/>
  </w:num>
  <w:num w:numId="3" w16cid:durableId="1651711955">
    <w:abstractNumId w:val="9"/>
  </w:num>
  <w:num w:numId="4" w16cid:durableId="872113586">
    <w:abstractNumId w:val="5"/>
  </w:num>
  <w:num w:numId="5" w16cid:durableId="1453288655">
    <w:abstractNumId w:val="4"/>
  </w:num>
  <w:num w:numId="6" w16cid:durableId="30881419">
    <w:abstractNumId w:val="1"/>
  </w:num>
  <w:num w:numId="7" w16cid:durableId="1160730977">
    <w:abstractNumId w:val="3"/>
  </w:num>
  <w:num w:numId="8" w16cid:durableId="58990929">
    <w:abstractNumId w:val="6"/>
  </w:num>
  <w:num w:numId="9" w16cid:durableId="516892193">
    <w:abstractNumId w:val="8"/>
  </w:num>
  <w:num w:numId="10" w16cid:durableId="115962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D5"/>
    <w:rsid w:val="00006C4A"/>
    <w:rsid w:val="00013068"/>
    <w:rsid w:val="0005490D"/>
    <w:rsid w:val="000B21F0"/>
    <w:rsid w:val="000C3E53"/>
    <w:rsid w:val="000D7AF9"/>
    <w:rsid w:val="001023DD"/>
    <w:rsid w:val="0015546C"/>
    <w:rsid w:val="0016374C"/>
    <w:rsid w:val="001728B1"/>
    <w:rsid w:val="0019207D"/>
    <w:rsid w:val="001A7779"/>
    <w:rsid w:val="001B028B"/>
    <w:rsid w:val="001B15E1"/>
    <w:rsid w:val="001B636C"/>
    <w:rsid w:val="001F6DDD"/>
    <w:rsid w:val="00223F3C"/>
    <w:rsid w:val="00235730"/>
    <w:rsid w:val="002709C8"/>
    <w:rsid w:val="00275910"/>
    <w:rsid w:val="00282ABD"/>
    <w:rsid w:val="002D73C6"/>
    <w:rsid w:val="003054B7"/>
    <w:rsid w:val="00334B31"/>
    <w:rsid w:val="0037413C"/>
    <w:rsid w:val="00383FA2"/>
    <w:rsid w:val="00394112"/>
    <w:rsid w:val="003B7FA4"/>
    <w:rsid w:val="003E7157"/>
    <w:rsid w:val="004250D8"/>
    <w:rsid w:val="00426D99"/>
    <w:rsid w:val="00437F81"/>
    <w:rsid w:val="00446024"/>
    <w:rsid w:val="004638E2"/>
    <w:rsid w:val="004D2A24"/>
    <w:rsid w:val="004D4524"/>
    <w:rsid w:val="004D5B6C"/>
    <w:rsid w:val="004F126F"/>
    <w:rsid w:val="004F1510"/>
    <w:rsid w:val="00502258"/>
    <w:rsid w:val="00516593"/>
    <w:rsid w:val="0053571B"/>
    <w:rsid w:val="00547711"/>
    <w:rsid w:val="00571D7A"/>
    <w:rsid w:val="00581E09"/>
    <w:rsid w:val="005822CA"/>
    <w:rsid w:val="005830B9"/>
    <w:rsid w:val="005A2A15"/>
    <w:rsid w:val="005D752A"/>
    <w:rsid w:val="005E040B"/>
    <w:rsid w:val="00621959"/>
    <w:rsid w:val="006434B8"/>
    <w:rsid w:val="00651724"/>
    <w:rsid w:val="006529C6"/>
    <w:rsid w:val="00667C65"/>
    <w:rsid w:val="00696020"/>
    <w:rsid w:val="006B68BB"/>
    <w:rsid w:val="006E0D87"/>
    <w:rsid w:val="006F1719"/>
    <w:rsid w:val="00707D52"/>
    <w:rsid w:val="00745DAD"/>
    <w:rsid w:val="007659CC"/>
    <w:rsid w:val="00770C37"/>
    <w:rsid w:val="00786729"/>
    <w:rsid w:val="00794CA7"/>
    <w:rsid w:val="007A240E"/>
    <w:rsid w:val="007B0FFF"/>
    <w:rsid w:val="007D0014"/>
    <w:rsid w:val="007E2CA2"/>
    <w:rsid w:val="008017EC"/>
    <w:rsid w:val="00806324"/>
    <w:rsid w:val="008145CF"/>
    <w:rsid w:val="00830B27"/>
    <w:rsid w:val="00843921"/>
    <w:rsid w:val="0087366D"/>
    <w:rsid w:val="00877911"/>
    <w:rsid w:val="008A79DD"/>
    <w:rsid w:val="008B1AEC"/>
    <w:rsid w:val="008B40CD"/>
    <w:rsid w:val="008C6AF9"/>
    <w:rsid w:val="008C770D"/>
    <w:rsid w:val="008D51DC"/>
    <w:rsid w:val="008E743C"/>
    <w:rsid w:val="008F6A86"/>
    <w:rsid w:val="00910CD5"/>
    <w:rsid w:val="00925196"/>
    <w:rsid w:val="00935DA2"/>
    <w:rsid w:val="009535F1"/>
    <w:rsid w:val="00991B3F"/>
    <w:rsid w:val="009D072E"/>
    <w:rsid w:val="00A13351"/>
    <w:rsid w:val="00A13731"/>
    <w:rsid w:val="00A13747"/>
    <w:rsid w:val="00A16FEF"/>
    <w:rsid w:val="00A4629A"/>
    <w:rsid w:val="00AA3F19"/>
    <w:rsid w:val="00AB2A34"/>
    <w:rsid w:val="00AB7242"/>
    <w:rsid w:val="00B00993"/>
    <w:rsid w:val="00B63547"/>
    <w:rsid w:val="00B65BD9"/>
    <w:rsid w:val="00B6795C"/>
    <w:rsid w:val="00B85F7D"/>
    <w:rsid w:val="00BA4634"/>
    <w:rsid w:val="00BB53DC"/>
    <w:rsid w:val="00C1165A"/>
    <w:rsid w:val="00C519A6"/>
    <w:rsid w:val="00C763FE"/>
    <w:rsid w:val="00C87608"/>
    <w:rsid w:val="00CB54E4"/>
    <w:rsid w:val="00CD3346"/>
    <w:rsid w:val="00CE0ECF"/>
    <w:rsid w:val="00CE4A48"/>
    <w:rsid w:val="00D16AC6"/>
    <w:rsid w:val="00D177AC"/>
    <w:rsid w:val="00D3487F"/>
    <w:rsid w:val="00D40481"/>
    <w:rsid w:val="00D863DC"/>
    <w:rsid w:val="00DE0B3B"/>
    <w:rsid w:val="00DF1469"/>
    <w:rsid w:val="00E01EA5"/>
    <w:rsid w:val="00E049CF"/>
    <w:rsid w:val="00E6223C"/>
    <w:rsid w:val="00E71A44"/>
    <w:rsid w:val="00E9511A"/>
    <w:rsid w:val="00EA2F91"/>
    <w:rsid w:val="00ED3C28"/>
    <w:rsid w:val="00EF16AF"/>
    <w:rsid w:val="00EF1D31"/>
    <w:rsid w:val="00F26AC1"/>
    <w:rsid w:val="00F31906"/>
    <w:rsid w:val="00F564A4"/>
    <w:rsid w:val="00F62A1A"/>
    <w:rsid w:val="00F71573"/>
    <w:rsid w:val="00F82D72"/>
    <w:rsid w:val="00FB4501"/>
    <w:rsid w:val="00FF08D9"/>
    <w:rsid w:val="00FF291C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31165"/>
  <w15:chartTrackingRefBased/>
  <w15:docId w15:val="{ED979261-EE4E-421C-A63F-23735D9C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8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2ABD"/>
  </w:style>
  <w:style w:type="paragraph" w:styleId="a7">
    <w:name w:val="footer"/>
    <w:basedOn w:val="a"/>
    <w:link w:val="a8"/>
    <w:uiPriority w:val="99"/>
    <w:unhideWhenUsed/>
    <w:rsid w:val="00282A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2ABD"/>
  </w:style>
  <w:style w:type="character" w:styleId="a9">
    <w:name w:val="Hyperlink"/>
    <w:basedOn w:val="a0"/>
    <w:uiPriority w:val="99"/>
    <w:unhideWhenUsed/>
    <w:rsid w:val="00A4629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4629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F564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64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64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64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64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Irek Suleymanov</dc:creator>
  <cp:keywords/>
  <dc:description/>
  <cp:lastModifiedBy>user</cp:lastModifiedBy>
  <cp:revision>2</cp:revision>
  <cp:lastPrinted>2022-07-12T06:21:00Z</cp:lastPrinted>
  <dcterms:created xsi:type="dcterms:W3CDTF">2022-07-14T06:22:00Z</dcterms:created>
  <dcterms:modified xsi:type="dcterms:W3CDTF">2022-07-14T06:22:00Z</dcterms:modified>
</cp:coreProperties>
</file>