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2F56C" w14:textId="77777777" w:rsidR="006D06BF" w:rsidRDefault="006D06BF" w:rsidP="006D06BF">
      <w:pPr>
        <w:ind w:firstLine="360"/>
        <w:jc w:val="right"/>
        <w:rPr>
          <w:sz w:val="20"/>
          <w:szCs w:val="20"/>
        </w:rPr>
      </w:pPr>
    </w:p>
    <w:p w14:paraId="2DAE12D7" w14:textId="77777777" w:rsidR="006D06BF" w:rsidRDefault="006D06BF" w:rsidP="006D06BF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0A159D72" w14:textId="77777777" w:rsidR="006D06BF" w:rsidRPr="006330A2" w:rsidRDefault="006D06BF" w:rsidP="006D06BF">
      <w:pPr>
        <w:ind w:firstLine="360"/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7A45E1FF" w14:textId="77777777" w:rsidR="00582474" w:rsidRPr="008D0D44" w:rsidRDefault="00582474" w:rsidP="0058247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588"/>
      </w:tblGrid>
      <w:tr w:rsidR="00582474" w:rsidRPr="00B96CEA" w14:paraId="398AB085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FBEDB1" w14:textId="77777777" w:rsidR="00582474" w:rsidRPr="00B96CEA" w:rsidRDefault="0058247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Наименование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DA9B76" w14:textId="77777777" w:rsidR="00582474" w:rsidRPr="00B96CEA" w:rsidRDefault="008E752A" w:rsidP="000130F0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Младший н</w:t>
            </w:r>
            <w:r w:rsidR="000735A0" w:rsidRPr="00B96CEA">
              <w:rPr>
                <w:sz w:val="22"/>
                <w:szCs w:val="22"/>
              </w:rPr>
              <w:t xml:space="preserve">аучный сотрудник </w:t>
            </w:r>
            <w:r w:rsidR="00210056" w:rsidRPr="00B96CEA">
              <w:rPr>
                <w:sz w:val="22"/>
                <w:szCs w:val="22"/>
              </w:rPr>
              <w:t xml:space="preserve">сектора </w:t>
            </w:r>
            <w:r w:rsidR="000130F0" w:rsidRPr="00B96CEA">
              <w:rPr>
                <w:sz w:val="22"/>
                <w:szCs w:val="22"/>
              </w:rPr>
              <w:t>нейтронного активационного анализа и прикладных исследований</w:t>
            </w:r>
            <w:r w:rsidR="00511D89">
              <w:rPr>
                <w:sz w:val="22"/>
                <w:szCs w:val="22"/>
              </w:rPr>
              <w:t xml:space="preserve"> (СНААПИ)</w:t>
            </w:r>
            <w:r w:rsidR="00210056" w:rsidRPr="00B96CEA">
              <w:rPr>
                <w:sz w:val="22"/>
                <w:szCs w:val="22"/>
              </w:rPr>
              <w:t>.</w:t>
            </w:r>
          </w:p>
        </w:tc>
      </w:tr>
      <w:tr w:rsidR="00582474" w:rsidRPr="00B96CEA" w14:paraId="77B00016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2B011" w14:textId="77777777" w:rsidR="00582474" w:rsidRPr="00B96CEA" w:rsidRDefault="0058247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Структурное подразделение: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49362C" w14:textId="77777777" w:rsidR="00582474" w:rsidRPr="00B96CEA" w:rsidRDefault="009232C7" w:rsidP="000130F0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 xml:space="preserve">Лаборатория </w:t>
            </w:r>
            <w:r w:rsidR="00210056" w:rsidRPr="00B96CEA">
              <w:rPr>
                <w:sz w:val="22"/>
                <w:szCs w:val="22"/>
              </w:rPr>
              <w:t xml:space="preserve">нейтронной </w:t>
            </w:r>
            <w:r w:rsidRPr="00B96CEA">
              <w:rPr>
                <w:sz w:val="22"/>
                <w:szCs w:val="22"/>
              </w:rPr>
              <w:t>физики (Л</w:t>
            </w:r>
            <w:r w:rsidR="00210056" w:rsidRPr="00B96CEA">
              <w:rPr>
                <w:sz w:val="22"/>
                <w:szCs w:val="22"/>
              </w:rPr>
              <w:t>НФ</w:t>
            </w:r>
            <w:r w:rsidRPr="00B96CEA">
              <w:rPr>
                <w:sz w:val="22"/>
                <w:szCs w:val="22"/>
              </w:rPr>
              <w:t xml:space="preserve">), </w:t>
            </w:r>
            <w:r w:rsidR="000130F0" w:rsidRPr="00B96CEA">
              <w:rPr>
                <w:sz w:val="22"/>
                <w:szCs w:val="22"/>
              </w:rPr>
              <w:t>Отделение ядерной физики (ОЯФ)</w:t>
            </w:r>
          </w:p>
        </w:tc>
      </w:tr>
      <w:tr w:rsidR="008D0D44" w:rsidRPr="00B96CEA" w14:paraId="73499823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03E7C" w14:textId="77777777" w:rsidR="008D0D44" w:rsidRPr="00B96CEA" w:rsidRDefault="008D0D4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Сведения о должности: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69E381" w14:textId="77777777" w:rsidR="00855501" w:rsidRPr="00B96CEA" w:rsidRDefault="008E752A" w:rsidP="008E752A">
            <w:pPr>
              <w:keepLines/>
              <w:ind w:left="72"/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Младший научный сотрудник обязан:</w:t>
            </w:r>
            <w:r w:rsidR="000D71AF" w:rsidRPr="00B96CEA">
              <w:rPr>
                <w:sz w:val="22"/>
                <w:szCs w:val="22"/>
              </w:rPr>
              <w:t xml:space="preserve"> у</w:t>
            </w:r>
            <w:r w:rsidRPr="00B96CEA">
              <w:rPr>
                <w:sz w:val="22"/>
                <w:szCs w:val="22"/>
              </w:rPr>
              <w:t xml:space="preserve">частвовать в проведении научных исследований под руководством ответственного исполнителя </w:t>
            </w:r>
            <w:r w:rsidR="000D71AF" w:rsidRPr="00B96CEA">
              <w:rPr>
                <w:sz w:val="22"/>
                <w:szCs w:val="22"/>
              </w:rPr>
              <w:t>или руководителя темы (задания); и</w:t>
            </w:r>
            <w:r w:rsidRPr="00B96CEA">
              <w:rPr>
                <w:sz w:val="22"/>
                <w:szCs w:val="22"/>
              </w:rPr>
              <w:t>зучать специальную литературу и другую научно-техническую информацию, достижения отечественной и зарубежной науки и техники по вопросам исследований</w:t>
            </w:r>
            <w:r w:rsidR="000D71AF" w:rsidRPr="00B96CEA">
              <w:rPr>
                <w:sz w:val="22"/>
                <w:szCs w:val="22"/>
              </w:rPr>
              <w:t>; у</w:t>
            </w:r>
            <w:r w:rsidRPr="00B96CEA">
              <w:rPr>
                <w:sz w:val="22"/>
                <w:szCs w:val="22"/>
              </w:rPr>
              <w:t>частвовать в</w:t>
            </w:r>
            <w:r w:rsidR="00733CDB" w:rsidRPr="00B96CEA">
              <w:rPr>
                <w:sz w:val="22"/>
                <w:szCs w:val="22"/>
              </w:rPr>
              <w:t xml:space="preserve"> работе семинаров, конференций; проводить измерения, обработку и интерпретацию данных, полученных при проведении НАА</w:t>
            </w:r>
            <w:r w:rsidR="00F2294C" w:rsidRPr="00B96CEA">
              <w:rPr>
                <w:sz w:val="22"/>
                <w:szCs w:val="22"/>
              </w:rPr>
              <w:t xml:space="preserve"> и другими методами;</w:t>
            </w:r>
            <w:r w:rsidR="00733CDB" w:rsidRPr="00B96CEA">
              <w:rPr>
                <w:sz w:val="22"/>
                <w:szCs w:val="22"/>
              </w:rPr>
              <w:t xml:space="preserve"> п</w:t>
            </w:r>
            <w:r w:rsidRPr="00B96CEA">
              <w:rPr>
                <w:sz w:val="22"/>
                <w:szCs w:val="22"/>
              </w:rPr>
              <w:t xml:space="preserve">ринимать </w:t>
            </w:r>
            <w:r w:rsidR="000D71AF" w:rsidRPr="00B96CEA">
              <w:rPr>
                <w:sz w:val="22"/>
                <w:szCs w:val="22"/>
              </w:rPr>
              <w:t>участие в подготовке публикаций; осуществлять сбор, обработку, анализ и систематизацию научно-технической информации по теме (заданию).</w:t>
            </w:r>
          </w:p>
        </w:tc>
      </w:tr>
      <w:tr w:rsidR="006B568F" w:rsidRPr="00B96CEA" w14:paraId="4E7C4349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5E7378" w14:textId="77777777" w:rsidR="006B568F" w:rsidRPr="00B96CEA" w:rsidRDefault="006B568F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Условия труда</w:t>
            </w:r>
            <w:r w:rsidR="008B57E9" w:rsidRPr="00B96CEA">
              <w:rPr>
                <w:sz w:val="22"/>
                <w:szCs w:val="22"/>
              </w:rPr>
              <w:t>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0AD11" w14:textId="77777777" w:rsidR="006B568F" w:rsidRPr="00B96CEA" w:rsidRDefault="00733CDB" w:rsidP="00446AFF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РВУ</w:t>
            </w:r>
            <w:r w:rsidR="008750AA" w:rsidRPr="00B96CEA">
              <w:rPr>
                <w:sz w:val="22"/>
                <w:szCs w:val="22"/>
              </w:rPr>
              <w:t xml:space="preserve">. Рабочий день – </w:t>
            </w:r>
            <w:r w:rsidR="00210056" w:rsidRPr="00B96CEA">
              <w:rPr>
                <w:sz w:val="22"/>
                <w:szCs w:val="22"/>
              </w:rPr>
              <w:t>7</w:t>
            </w:r>
            <w:r w:rsidR="008750AA" w:rsidRPr="00B96CEA">
              <w:rPr>
                <w:sz w:val="22"/>
                <w:szCs w:val="22"/>
              </w:rPr>
              <w:t xml:space="preserve"> часов</w:t>
            </w:r>
            <w:r w:rsidR="008E752A" w:rsidRPr="00B96CEA">
              <w:rPr>
                <w:sz w:val="22"/>
                <w:szCs w:val="22"/>
              </w:rPr>
              <w:t xml:space="preserve"> 12 минут</w:t>
            </w:r>
            <w:r w:rsidR="008750AA" w:rsidRPr="00B96CEA">
              <w:rPr>
                <w:sz w:val="22"/>
                <w:szCs w:val="22"/>
              </w:rPr>
              <w:t>.</w:t>
            </w:r>
            <w:r w:rsidR="001B4C2F" w:rsidRPr="00B96CEA">
              <w:rPr>
                <w:sz w:val="22"/>
                <w:szCs w:val="22"/>
              </w:rPr>
              <w:t xml:space="preserve"> </w:t>
            </w:r>
          </w:p>
        </w:tc>
      </w:tr>
      <w:tr w:rsidR="00582474" w:rsidRPr="00B96CEA" w14:paraId="55918EC8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E26C2" w14:textId="77777777" w:rsidR="00582474" w:rsidRPr="00B96CEA" w:rsidRDefault="0058247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Условия выборов:</w:t>
            </w:r>
          </w:p>
        </w:tc>
      </w:tr>
      <w:tr w:rsidR="00582474" w:rsidRPr="00B96CEA" w14:paraId="1DDB3885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F723C" w14:textId="77777777" w:rsidR="00582474" w:rsidRPr="00B96CEA" w:rsidRDefault="0058247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1. Требования, предъявляемые</w:t>
            </w:r>
          </w:p>
          <w:p w14:paraId="6D6E50FE" w14:textId="77777777" w:rsidR="00582474" w:rsidRPr="00B96CEA" w:rsidRDefault="00582474" w:rsidP="00CC2F5E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 xml:space="preserve">     к кандидату на должность: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262160" w14:textId="77777777" w:rsidR="00582474" w:rsidRPr="00B96CEA" w:rsidRDefault="009232C7" w:rsidP="00446AFF">
            <w:pPr>
              <w:jc w:val="both"/>
              <w:rPr>
                <w:bCs/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Образование – высшее</w:t>
            </w:r>
            <w:r w:rsidR="00657B72" w:rsidRPr="00B96CEA">
              <w:rPr>
                <w:sz w:val="22"/>
                <w:szCs w:val="22"/>
              </w:rPr>
              <w:t>;</w:t>
            </w:r>
            <w:r w:rsidR="00951A26" w:rsidRPr="00B96CEA">
              <w:rPr>
                <w:sz w:val="22"/>
                <w:szCs w:val="22"/>
              </w:rPr>
              <w:t xml:space="preserve"> </w:t>
            </w:r>
            <w:r w:rsidR="009D779D" w:rsidRPr="00B96CEA">
              <w:rPr>
                <w:sz w:val="22"/>
                <w:szCs w:val="22"/>
              </w:rPr>
              <w:t xml:space="preserve">опыт работы по специальности не менее </w:t>
            </w:r>
            <w:r w:rsidR="000D71AF" w:rsidRPr="00B96CEA">
              <w:rPr>
                <w:sz w:val="22"/>
                <w:szCs w:val="22"/>
              </w:rPr>
              <w:t>3</w:t>
            </w:r>
            <w:r w:rsidR="00446AFF" w:rsidRPr="00B96CEA">
              <w:rPr>
                <w:sz w:val="22"/>
                <w:szCs w:val="22"/>
              </w:rPr>
              <w:t xml:space="preserve"> лет;</w:t>
            </w:r>
            <w:r w:rsidR="009D779D" w:rsidRPr="00B96CEA">
              <w:rPr>
                <w:sz w:val="22"/>
                <w:szCs w:val="22"/>
              </w:rPr>
              <w:t xml:space="preserve"> научные труды; при наличии ученой степени – без предъявления требований к стажу.</w:t>
            </w:r>
          </w:p>
        </w:tc>
      </w:tr>
      <w:tr w:rsidR="00582474" w:rsidRPr="00B96CEA" w14:paraId="29D35EA8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13F538" w14:textId="77777777" w:rsidR="00582474" w:rsidRPr="00C35573" w:rsidRDefault="00582474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 xml:space="preserve">2. Перечень документов, </w:t>
            </w:r>
            <w:r w:rsidR="00CA08DE" w:rsidRPr="00C35573">
              <w:rPr>
                <w:sz w:val="22"/>
                <w:szCs w:val="22"/>
              </w:rPr>
              <w:t>которые</w:t>
            </w:r>
          </w:p>
          <w:p w14:paraId="5EB35A4E" w14:textId="77777777" w:rsidR="00582474" w:rsidRPr="00C35573" w:rsidRDefault="00582474" w:rsidP="00CC2F5E">
            <w:pPr>
              <w:ind w:left="180" w:hanging="180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 xml:space="preserve">    представля</w:t>
            </w:r>
            <w:r w:rsidR="00CA08DE" w:rsidRPr="00C35573">
              <w:rPr>
                <w:sz w:val="22"/>
                <w:szCs w:val="22"/>
              </w:rPr>
              <w:t>ют</w:t>
            </w:r>
            <w:r w:rsidRPr="00C35573">
              <w:rPr>
                <w:sz w:val="22"/>
                <w:szCs w:val="22"/>
              </w:rPr>
              <w:t xml:space="preserve"> кандидат</w:t>
            </w:r>
            <w:r w:rsidR="00CA08DE" w:rsidRPr="00C35573">
              <w:rPr>
                <w:sz w:val="22"/>
                <w:szCs w:val="22"/>
              </w:rPr>
              <w:t>ы на</w:t>
            </w:r>
            <w:r w:rsidR="00087AFB" w:rsidRPr="00C35573">
              <w:rPr>
                <w:sz w:val="22"/>
                <w:szCs w:val="22"/>
              </w:rPr>
              <w:t xml:space="preserve">    должность, и требования </w:t>
            </w:r>
          </w:p>
          <w:p w14:paraId="219C5102" w14:textId="77777777" w:rsidR="00582474" w:rsidRPr="00C35573" w:rsidRDefault="00582474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 xml:space="preserve">    к их оформлению: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DC7812" w14:textId="77777777" w:rsidR="002F0CDB" w:rsidRPr="00C35573" w:rsidRDefault="002F0CDB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1.</w:t>
            </w:r>
            <w:r w:rsidR="009232C7" w:rsidRPr="00C35573">
              <w:rPr>
                <w:sz w:val="22"/>
                <w:szCs w:val="22"/>
              </w:rPr>
              <w:t>Заявление на имя директора ОИЯИ</w:t>
            </w:r>
            <w:r w:rsidRPr="00C35573">
              <w:rPr>
                <w:sz w:val="22"/>
                <w:szCs w:val="22"/>
              </w:rPr>
              <w:t>.</w:t>
            </w:r>
            <w:r w:rsidR="009232C7" w:rsidRPr="00C35573">
              <w:rPr>
                <w:sz w:val="22"/>
                <w:szCs w:val="22"/>
              </w:rPr>
              <w:t xml:space="preserve"> </w:t>
            </w:r>
          </w:p>
          <w:p w14:paraId="18F702D0" w14:textId="77777777" w:rsidR="002F0CDB" w:rsidRPr="00C35573" w:rsidRDefault="002F0CDB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2.Н</w:t>
            </w:r>
            <w:r w:rsidR="009232C7" w:rsidRPr="00C35573">
              <w:rPr>
                <w:sz w:val="22"/>
                <w:szCs w:val="22"/>
              </w:rPr>
              <w:t>аучная биография</w:t>
            </w:r>
            <w:r w:rsidRPr="00C35573">
              <w:rPr>
                <w:sz w:val="22"/>
                <w:szCs w:val="22"/>
              </w:rPr>
              <w:t>.</w:t>
            </w:r>
            <w:r w:rsidR="009232C7" w:rsidRPr="00C35573">
              <w:rPr>
                <w:sz w:val="22"/>
                <w:szCs w:val="22"/>
              </w:rPr>
              <w:t xml:space="preserve"> </w:t>
            </w:r>
          </w:p>
          <w:p w14:paraId="5733A8D9" w14:textId="77777777" w:rsidR="002F0CDB" w:rsidRPr="00C35573" w:rsidRDefault="002F0CDB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3.С</w:t>
            </w:r>
            <w:r w:rsidR="009232C7" w:rsidRPr="00C35573">
              <w:rPr>
                <w:sz w:val="22"/>
                <w:szCs w:val="22"/>
              </w:rPr>
              <w:t xml:space="preserve">писок основных научных трудов. </w:t>
            </w:r>
          </w:p>
          <w:p w14:paraId="73E16B04" w14:textId="77777777" w:rsidR="00582474" w:rsidRPr="00C35573" w:rsidRDefault="002F0CDB" w:rsidP="00CC2F5E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4.</w:t>
            </w:r>
            <w:r w:rsidR="009232C7" w:rsidRPr="00C35573">
              <w:rPr>
                <w:sz w:val="22"/>
                <w:szCs w:val="22"/>
              </w:rPr>
              <w:t xml:space="preserve">Документы о высшем профессиональном образовании и присуждении ученой степени (для </w:t>
            </w:r>
            <w:r w:rsidR="00CA08DE" w:rsidRPr="00C35573">
              <w:rPr>
                <w:sz w:val="22"/>
                <w:szCs w:val="22"/>
              </w:rPr>
              <w:t xml:space="preserve">тех, кто </w:t>
            </w:r>
            <w:r w:rsidR="009232C7" w:rsidRPr="00C35573">
              <w:rPr>
                <w:sz w:val="22"/>
                <w:szCs w:val="22"/>
              </w:rPr>
              <w:t>не</w:t>
            </w:r>
            <w:r w:rsidR="00CA08DE" w:rsidRPr="00C35573">
              <w:rPr>
                <w:sz w:val="22"/>
                <w:szCs w:val="22"/>
              </w:rPr>
              <w:t xml:space="preserve"> </w:t>
            </w:r>
            <w:r w:rsidR="009232C7" w:rsidRPr="00C35573">
              <w:rPr>
                <w:sz w:val="22"/>
                <w:szCs w:val="22"/>
              </w:rPr>
              <w:t>работа</w:t>
            </w:r>
            <w:r w:rsidR="00CA08DE" w:rsidRPr="00C35573">
              <w:rPr>
                <w:sz w:val="22"/>
                <w:szCs w:val="22"/>
              </w:rPr>
              <w:t xml:space="preserve">ет в </w:t>
            </w:r>
            <w:r w:rsidR="009232C7" w:rsidRPr="00C35573">
              <w:rPr>
                <w:sz w:val="22"/>
                <w:szCs w:val="22"/>
              </w:rPr>
              <w:t>ОИЯИ)</w:t>
            </w:r>
            <w:r w:rsidR="008D0D44" w:rsidRPr="00C35573">
              <w:rPr>
                <w:sz w:val="22"/>
                <w:szCs w:val="22"/>
              </w:rPr>
              <w:t>.</w:t>
            </w:r>
          </w:p>
        </w:tc>
      </w:tr>
      <w:tr w:rsidR="009A70EE" w:rsidRPr="00B96CEA" w14:paraId="08817AD1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E32395" w14:textId="77777777" w:rsidR="009A70EE" w:rsidRPr="00C35573" w:rsidRDefault="009A70EE" w:rsidP="005E233F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Дата и время проведения</w:t>
            </w:r>
          </w:p>
          <w:p w14:paraId="20D8C8B9" w14:textId="77777777" w:rsidR="009A70EE" w:rsidRPr="00C35573" w:rsidRDefault="009A70EE" w:rsidP="005E233F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 xml:space="preserve">выборов: 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992086" w14:textId="77777777" w:rsidR="009A70EE" w:rsidRPr="00C35573" w:rsidRDefault="00A24070" w:rsidP="005E233F">
            <w:pPr>
              <w:jc w:val="both"/>
              <w:rPr>
                <w:b/>
                <w:sz w:val="22"/>
                <w:szCs w:val="22"/>
              </w:rPr>
            </w:pPr>
            <w:r w:rsidRPr="00C35573">
              <w:rPr>
                <w:b/>
                <w:sz w:val="22"/>
                <w:szCs w:val="22"/>
              </w:rPr>
              <w:t>12</w:t>
            </w:r>
            <w:r w:rsidR="009A70EE" w:rsidRPr="00C35573">
              <w:rPr>
                <w:b/>
                <w:sz w:val="22"/>
                <w:szCs w:val="22"/>
              </w:rPr>
              <w:t xml:space="preserve"> </w:t>
            </w:r>
            <w:r w:rsidR="00E238A8" w:rsidRPr="00C35573">
              <w:rPr>
                <w:b/>
                <w:sz w:val="22"/>
                <w:szCs w:val="22"/>
              </w:rPr>
              <w:t>ноября</w:t>
            </w:r>
            <w:r w:rsidR="009A70EE" w:rsidRPr="00C35573">
              <w:rPr>
                <w:b/>
                <w:sz w:val="22"/>
                <w:szCs w:val="22"/>
              </w:rPr>
              <w:t xml:space="preserve"> 20</w:t>
            </w:r>
            <w:r w:rsidRPr="00C35573">
              <w:rPr>
                <w:b/>
                <w:sz w:val="22"/>
                <w:szCs w:val="22"/>
              </w:rPr>
              <w:t>23</w:t>
            </w:r>
            <w:r w:rsidR="009A70EE" w:rsidRPr="00C35573">
              <w:rPr>
                <w:b/>
                <w:sz w:val="22"/>
                <w:szCs w:val="22"/>
              </w:rPr>
              <w:t xml:space="preserve"> года.</w:t>
            </w:r>
          </w:p>
        </w:tc>
      </w:tr>
      <w:tr w:rsidR="009A70EE" w:rsidRPr="00B96CEA" w14:paraId="084586E0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515800" w14:textId="77777777" w:rsidR="009A70EE" w:rsidRPr="00C35573" w:rsidRDefault="009A70EE" w:rsidP="005E233F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Место проведения выборов: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A9DB0E" w14:textId="77777777" w:rsidR="009A70EE" w:rsidRPr="00C35573" w:rsidRDefault="009A70EE" w:rsidP="005E233F">
            <w:pPr>
              <w:jc w:val="both"/>
              <w:rPr>
                <w:sz w:val="22"/>
                <w:szCs w:val="22"/>
              </w:rPr>
            </w:pPr>
            <w:r w:rsidRPr="00C35573">
              <w:rPr>
                <w:sz w:val="22"/>
                <w:szCs w:val="22"/>
              </w:rPr>
              <w:t>Лаборатория нейтронной физики, конференц-зал корпуса №42</w:t>
            </w:r>
          </w:p>
        </w:tc>
      </w:tr>
      <w:tr w:rsidR="009A70EE" w:rsidRPr="00B96CEA" w14:paraId="79F42268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40"/>
            </w:tblGrid>
            <w:tr w:rsidR="009A70EE" w:rsidRPr="00C35573" w14:paraId="244DD5BE" w14:textId="77777777" w:rsidTr="005E233F">
              <w:tc>
                <w:tcPr>
                  <w:tcW w:w="97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53EA3B" w14:textId="58F99F47" w:rsidR="009A70EE" w:rsidRPr="00C35573" w:rsidRDefault="009A70EE" w:rsidP="005E233F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C35573">
                    <w:rPr>
                      <w:sz w:val="22"/>
                      <w:szCs w:val="22"/>
                    </w:rPr>
                    <w:t>Д</w:t>
                  </w:r>
                  <w:bookmarkStart w:id="0" w:name="_GoBack"/>
                  <w:bookmarkEnd w:id="0"/>
                  <w:r w:rsidRPr="00C35573">
                    <w:rPr>
                      <w:sz w:val="22"/>
                      <w:szCs w:val="22"/>
                    </w:rPr>
                    <w:t>окументы подавать в НТС ЛНФ:   к. 76, корпус 42.  в срок до</w:t>
                  </w:r>
                  <w:r w:rsidR="00C35573">
                    <w:rPr>
                      <w:rStyle w:val="a4"/>
                      <w:sz w:val="20"/>
                      <w:szCs w:val="20"/>
                    </w:rPr>
                    <w:footnoteReference w:id="1"/>
                  </w:r>
                  <w:r w:rsidRPr="00C35573">
                    <w:rPr>
                      <w:sz w:val="22"/>
                      <w:szCs w:val="22"/>
                    </w:rPr>
                    <w:t xml:space="preserve"> </w:t>
                  </w:r>
                  <w:r w:rsidR="00A24070" w:rsidRPr="00C35573">
                    <w:rPr>
                      <w:b/>
                      <w:sz w:val="22"/>
                      <w:szCs w:val="22"/>
                    </w:rPr>
                    <w:t>2</w:t>
                  </w:r>
                  <w:r w:rsidR="00C35573" w:rsidRPr="00C35573">
                    <w:rPr>
                      <w:b/>
                      <w:sz w:val="22"/>
                      <w:szCs w:val="22"/>
                    </w:rPr>
                    <w:t>9</w:t>
                  </w:r>
                  <w:r w:rsidR="00A24070" w:rsidRPr="00C35573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E238A8" w:rsidRPr="00C35573">
                    <w:rPr>
                      <w:b/>
                      <w:sz w:val="22"/>
                      <w:szCs w:val="22"/>
                    </w:rPr>
                    <w:t>октября</w:t>
                  </w:r>
                  <w:r w:rsidR="00A24070" w:rsidRPr="00C35573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7C0C4E" w:rsidRPr="00C35573">
                    <w:rPr>
                      <w:b/>
                      <w:sz w:val="22"/>
                      <w:szCs w:val="22"/>
                    </w:rPr>
                    <w:t>20</w:t>
                  </w:r>
                  <w:r w:rsidR="00A24070" w:rsidRPr="00C35573">
                    <w:rPr>
                      <w:b/>
                      <w:sz w:val="22"/>
                      <w:szCs w:val="22"/>
                    </w:rPr>
                    <w:t>2</w:t>
                  </w:r>
                  <w:r w:rsidR="00E238A8" w:rsidRPr="00C35573">
                    <w:rPr>
                      <w:b/>
                      <w:sz w:val="22"/>
                      <w:szCs w:val="22"/>
                    </w:rPr>
                    <w:t xml:space="preserve">6 </w:t>
                  </w:r>
                  <w:r w:rsidR="007C0C4E" w:rsidRPr="00C35573">
                    <w:rPr>
                      <w:b/>
                      <w:sz w:val="22"/>
                      <w:szCs w:val="22"/>
                    </w:rPr>
                    <w:t>года</w:t>
                  </w:r>
                </w:p>
              </w:tc>
            </w:tr>
          </w:tbl>
          <w:p w14:paraId="590D9AAF" w14:textId="77777777" w:rsidR="009A70EE" w:rsidRPr="00C35573" w:rsidRDefault="009A70EE" w:rsidP="005E233F">
            <w:pPr>
              <w:rPr>
                <w:sz w:val="22"/>
                <w:szCs w:val="22"/>
              </w:rPr>
            </w:pPr>
          </w:p>
        </w:tc>
      </w:tr>
      <w:tr w:rsidR="009A70EE" w:rsidRPr="00B96CEA" w14:paraId="0EF422DE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D8F322" w14:textId="77777777" w:rsidR="009A70EE" w:rsidRPr="00B96CEA" w:rsidRDefault="009A70EE" w:rsidP="005E233F">
            <w:pPr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либо</w:t>
            </w:r>
          </w:p>
        </w:tc>
      </w:tr>
      <w:tr w:rsidR="009A70EE" w:rsidRPr="00B96CEA" w14:paraId="24665DEE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EA4503" w14:textId="77777777" w:rsidR="009A70EE" w:rsidRPr="00B96CEA" w:rsidRDefault="009A70EE" w:rsidP="005E233F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Почтой по адресу: 141980, РОССИЯ, Московская область, г. Дубна, ул. Жолио-Кюри, 6, Объединенный институт ядерных исследований (с припиской: в НТС ЛНФ – для выборов).</w:t>
            </w:r>
          </w:p>
        </w:tc>
      </w:tr>
      <w:tr w:rsidR="009A70EE" w:rsidRPr="00B96CEA" w14:paraId="381F02BE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2E4523" w14:textId="77777777" w:rsidR="009A70EE" w:rsidRPr="00B96CEA" w:rsidRDefault="009A70EE" w:rsidP="005E233F">
            <w:pPr>
              <w:jc w:val="both"/>
              <w:rPr>
                <w:sz w:val="22"/>
                <w:szCs w:val="22"/>
              </w:rPr>
            </w:pPr>
            <w:r w:rsidRPr="00B96CEA">
              <w:rPr>
                <w:sz w:val="22"/>
                <w:szCs w:val="22"/>
              </w:rPr>
              <w:t>Дополнительную информацию о порядке и условиях проведения выборов на научные должности в ОИЯИ Вы можете получить в ЛНФ:</w:t>
            </w:r>
          </w:p>
        </w:tc>
      </w:tr>
      <w:tr w:rsidR="009A70EE" w:rsidRPr="00C35573" w14:paraId="0C71C002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B90140" w14:textId="1BBDB85B" w:rsidR="009A70EE" w:rsidRPr="00C35573" w:rsidRDefault="009A70EE" w:rsidP="005E233F">
            <w:pPr>
              <w:jc w:val="both"/>
              <w:rPr>
                <w:sz w:val="22"/>
                <w:szCs w:val="22"/>
                <w:lang w:val="en-US"/>
              </w:rPr>
            </w:pPr>
            <w:r w:rsidRPr="00B96CEA">
              <w:rPr>
                <w:sz w:val="22"/>
                <w:szCs w:val="22"/>
              </w:rPr>
              <w:t>к. 76,  корпус 42.    Тел</w:t>
            </w:r>
            <w:r w:rsidRPr="00C35573">
              <w:rPr>
                <w:sz w:val="22"/>
                <w:szCs w:val="22"/>
                <w:lang w:val="en-US"/>
              </w:rPr>
              <w:t>.: +7 49621 65096;</w:t>
            </w:r>
            <w:r w:rsidR="00C35573" w:rsidRPr="00C35573">
              <w:rPr>
                <w:sz w:val="22"/>
                <w:szCs w:val="22"/>
                <w:lang w:val="en-US"/>
              </w:rPr>
              <w:t xml:space="preserve"> </w:t>
            </w:r>
            <w:r w:rsidRPr="00E238A8">
              <w:rPr>
                <w:sz w:val="22"/>
                <w:szCs w:val="22"/>
                <w:lang w:val="en-US"/>
              </w:rPr>
              <w:t>e</w:t>
            </w:r>
            <w:r w:rsidRPr="00C35573">
              <w:rPr>
                <w:sz w:val="22"/>
                <w:szCs w:val="22"/>
                <w:lang w:val="en-US"/>
              </w:rPr>
              <w:t>-</w:t>
            </w:r>
            <w:r w:rsidRPr="00E238A8">
              <w:rPr>
                <w:sz w:val="22"/>
                <w:szCs w:val="22"/>
                <w:lang w:val="en-US"/>
              </w:rPr>
              <w:t>mail</w:t>
            </w:r>
            <w:r w:rsidRPr="00C35573">
              <w:rPr>
                <w:sz w:val="22"/>
                <w:szCs w:val="22"/>
                <w:lang w:val="en-US"/>
              </w:rPr>
              <w:t xml:space="preserve">: </w:t>
            </w:r>
            <w:r w:rsidR="00E238A8" w:rsidRPr="00E238A8">
              <w:rPr>
                <w:sz w:val="22"/>
                <w:szCs w:val="22"/>
                <w:lang w:val="en-US"/>
              </w:rPr>
              <w:t>science</w:t>
            </w:r>
            <w:r w:rsidR="00E238A8" w:rsidRPr="00C35573">
              <w:rPr>
                <w:sz w:val="22"/>
                <w:szCs w:val="22"/>
                <w:lang w:val="en-US"/>
              </w:rPr>
              <w:t>.</w:t>
            </w:r>
            <w:r w:rsidR="00E238A8" w:rsidRPr="00E238A8">
              <w:rPr>
                <w:sz w:val="22"/>
                <w:szCs w:val="22"/>
                <w:lang w:val="en-US"/>
              </w:rPr>
              <w:t>flnp</w:t>
            </w:r>
            <w:r w:rsidR="00E238A8" w:rsidRPr="00C35573">
              <w:rPr>
                <w:sz w:val="22"/>
                <w:szCs w:val="22"/>
                <w:lang w:val="en-US"/>
              </w:rPr>
              <w:t>@</w:t>
            </w:r>
            <w:r w:rsidR="00E238A8" w:rsidRPr="00E238A8">
              <w:rPr>
                <w:sz w:val="22"/>
                <w:szCs w:val="22"/>
                <w:lang w:val="en-US"/>
              </w:rPr>
              <w:t>jinr</w:t>
            </w:r>
            <w:r w:rsidR="00E238A8" w:rsidRPr="00C35573">
              <w:rPr>
                <w:sz w:val="22"/>
                <w:szCs w:val="22"/>
                <w:lang w:val="en-US"/>
              </w:rPr>
              <w:t>.</w:t>
            </w:r>
            <w:r w:rsidR="00E238A8" w:rsidRPr="00E238A8">
              <w:rPr>
                <w:sz w:val="22"/>
                <w:szCs w:val="22"/>
                <w:lang w:val="en-US"/>
              </w:rPr>
              <w:t>int</w:t>
            </w:r>
          </w:p>
        </w:tc>
      </w:tr>
      <w:tr w:rsidR="009A70EE" w:rsidRPr="00C35573" w14:paraId="5AC9947D" w14:textId="77777777">
        <w:tc>
          <w:tcPr>
            <w:tcW w:w="9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FB258" w14:textId="77777777" w:rsidR="009A70EE" w:rsidRPr="00C35573" w:rsidRDefault="009A70EE" w:rsidP="005E233F">
            <w:pPr>
              <w:jc w:val="both"/>
              <w:rPr>
                <w:sz w:val="22"/>
                <w:szCs w:val="22"/>
                <w:lang w:val="en-US"/>
              </w:rPr>
            </w:pPr>
            <w:r w:rsidRPr="00C355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025253F0" w14:textId="77777777" w:rsidR="00991654" w:rsidRPr="00C35573" w:rsidRDefault="00991654" w:rsidP="00582474">
      <w:pPr>
        <w:jc w:val="both"/>
        <w:rPr>
          <w:lang w:val="en-US"/>
        </w:rPr>
      </w:pPr>
    </w:p>
    <w:p w14:paraId="2B6ABE1C" w14:textId="77777777" w:rsidR="004B1459" w:rsidRPr="00C35573" w:rsidRDefault="004B1459" w:rsidP="00582474">
      <w:pPr>
        <w:jc w:val="both"/>
        <w:rPr>
          <w:lang w:val="en-US"/>
        </w:rPr>
      </w:pPr>
    </w:p>
    <w:p w14:paraId="390BFA30" w14:textId="77777777" w:rsidR="002F0CDB" w:rsidRPr="00C35573" w:rsidRDefault="002F0CDB" w:rsidP="00582474">
      <w:pPr>
        <w:jc w:val="both"/>
        <w:rPr>
          <w:lang w:val="en-US"/>
        </w:rPr>
      </w:pPr>
    </w:p>
    <w:p w14:paraId="1E3DE943" w14:textId="77777777" w:rsidR="00C35573" w:rsidRDefault="00C35573" w:rsidP="00C35573">
      <w:pPr>
        <w:jc w:val="center"/>
      </w:pPr>
      <w:r>
        <w:t>Директор ЛНФ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Лычагин</w:t>
      </w:r>
    </w:p>
    <w:p w14:paraId="1B89CEE5" w14:textId="533B1FC0" w:rsidR="004B1459" w:rsidRPr="0010355B" w:rsidRDefault="004B1459" w:rsidP="00C35573">
      <w:pPr>
        <w:jc w:val="center"/>
      </w:pPr>
    </w:p>
    <w:sectPr w:rsidR="004B1459" w:rsidRPr="0010355B" w:rsidSect="00FD0E42">
      <w:footnotePr>
        <w:numFmt w:val="chicago"/>
      </w:footnotePr>
      <w:pgSz w:w="11906" w:h="16838"/>
      <w:pgMar w:top="719" w:right="110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E03C69" w14:textId="77777777" w:rsidR="00A01B5A" w:rsidRDefault="00A01B5A">
      <w:r>
        <w:separator/>
      </w:r>
    </w:p>
  </w:endnote>
  <w:endnote w:type="continuationSeparator" w:id="0">
    <w:p w14:paraId="032D19C8" w14:textId="77777777" w:rsidR="00A01B5A" w:rsidRDefault="00A0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8AA046" w14:textId="77777777" w:rsidR="00A01B5A" w:rsidRDefault="00A01B5A">
      <w:r>
        <w:separator/>
      </w:r>
    </w:p>
  </w:footnote>
  <w:footnote w:type="continuationSeparator" w:id="0">
    <w:p w14:paraId="25085AA3" w14:textId="77777777" w:rsidR="00A01B5A" w:rsidRDefault="00A01B5A">
      <w:r>
        <w:continuationSeparator/>
      </w:r>
    </w:p>
  </w:footnote>
  <w:footnote w:id="1">
    <w:p w14:paraId="7B604CC4" w14:textId="77777777" w:rsidR="00C35573" w:rsidRPr="004310BC" w:rsidRDefault="00C35573" w:rsidP="00C35573">
      <w:pPr>
        <w:pStyle w:val="a3"/>
        <w:rPr>
          <w:sz w:val="16"/>
          <w:szCs w:val="16"/>
        </w:rPr>
      </w:pPr>
      <w:r w:rsidRPr="004310BC">
        <w:rPr>
          <w:rStyle w:val="a4"/>
          <w:sz w:val="16"/>
          <w:szCs w:val="16"/>
        </w:rPr>
        <w:footnoteRef/>
      </w:r>
      <w:r w:rsidRPr="004310BC">
        <w:rPr>
          <w:sz w:val="16"/>
          <w:szCs w:val="16"/>
        </w:rPr>
        <w:t xml:space="preserve"> 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414A8"/>
    <w:multiLevelType w:val="hybridMultilevel"/>
    <w:tmpl w:val="7A7C60CC"/>
    <w:lvl w:ilvl="0" w:tplc="F09C1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D759CA"/>
    <w:multiLevelType w:val="hybridMultilevel"/>
    <w:tmpl w:val="E616886A"/>
    <w:lvl w:ilvl="0" w:tplc="E1CA7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124CF"/>
    <w:multiLevelType w:val="hybridMultilevel"/>
    <w:tmpl w:val="1B40E716"/>
    <w:lvl w:ilvl="0" w:tplc="390E36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390E36F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485D10"/>
    <w:multiLevelType w:val="hybridMultilevel"/>
    <w:tmpl w:val="2C122E1A"/>
    <w:lvl w:ilvl="0" w:tplc="04190001">
      <w:start w:val="1"/>
      <w:numFmt w:val="bullet"/>
      <w:lvlText w:val=""/>
      <w:lvlJc w:val="left"/>
      <w:pPr>
        <w:tabs>
          <w:tab w:val="num" w:pos="1224"/>
        </w:tabs>
        <w:ind w:left="122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44"/>
        </w:tabs>
        <w:ind w:left="19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64"/>
        </w:tabs>
        <w:ind w:left="266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84"/>
        </w:tabs>
        <w:ind w:left="33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04"/>
        </w:tabs>
        <w:ind w:left="41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24"/>
        </w:tabs>
        <w:ind w:left="482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44"/>
        </w:tabs>
        <w:ind w:left="554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64"/>
        </w:tabs>
        <w:ind w:left="62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84"/>
        </w:tabs>
        <w:ind w:left="698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8B96819"/>
    <w:multiLevelType w:val="hybridMultilevel"/>
    <w:tmpl w:val="9D6E3300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59031E84"/>
    <w:multiLevelType w:val="hybridMultilevel"/>
    <w:tmpl w:val="A9D6F590"/>
    <w:lvl w:ilvl="0" w:tplc="390E36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41888"/>
    <w:multiLevelType w:val="hybridMultilevel"/>
    <w:tmpl w:val="A984A3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E0503"/>
    <w:multiLevelType w:val="hybridMultilevel"/>
    <w:tmpl w:val="F0B269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26D5A"/>
    <w:multiLevelType w:val="hybridMultilevel"/>
    <w:tmpl w:val="85B60CBA"/>
    <w:lvl w:ilvl="0" w:tplc="39FE3A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773B5E22"/>
    <w:multiLevelType w:val="hybridMultilevel"/>
    <w:tmpl w:val="1A081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44B5E"/>
    <w:multiLevelType w:val="hybridMultilevel"/>
    <w:tmpl w:val="52FC2518"/>
    <w:lvl w:ilvl="0" w:tplc="7234B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9F22C5"/>
    <w:multiLevelType w:val="hybridMultilevel"/>
    <w:tmpl w:val="3D44B8F8"/>
    <w:lvl w:ilvl="0" w:tplc="390E36FE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11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6BF"/>
    <w:rsid w:val="000130F0"/>
    <w:rsid w:val="000311FD"/>
    <w:rsid w:val="00033061"/>
    <w:rsid w:val="00047315"/>
    <w:rsid w:val="000735A0"/>
    <w:rsid w:val="00087AFB"/>
    <w:rsid w:val="000C2E84"/>
    <w:rsid w:val="000D3285"/>
    <w:rsid w:val="000D71AF"/>
    <w:rsid w:val="000F2C76"/>
    <w:rsid w:val="0010355B"/>
    <w:rsid w:val="001215EB"/>
    <w:rsid w:val="001576A9"/>
    <w:rsid w:val="001B4C2F"/>
    <w:rsid w:val="001C3092"/>
    <w:rsid w:val="001D1047"/>
    <w:rsid w:val="001D667F"/>
    <w:rsid w:val="001E234F"/>
    <w:rsid w:val="001F45BE"/>
    <w:rsid w:val="00207A1B"/>
    <w:rsid w:val="00210056"/>
    <w:rsid w:val="00211F32"/>
    <w:rsid w:val="002253BA"/>
    <w:rsid w:val="00234519"/>
    <w:rsid w:val="00257546"/>
    <w:rsid w:val="00297A81"/>
    <w:rsid w:val="002A3F00"/>
    <w:rsid w:val="002B6B1E"/>
    <w:rsid w:val="002E5419"/>
    <w:rsid w:val="002F0CDB"/>
    <w:rsid w:val="00316C3E"/>
    <w:rsid w:val="00317829"/>
    <w:rsid w:val="003323C6"/>
    <w:rsid w:val="003846A7"/>
    <w:rsid w:val="003A2A2F"/>
    <w:rsid w:val="003C0253"/>
    <w:rsid w:val="003D5AE9"/>
    <w:rsid w:val="004076C4"/>
    <w:rsid w:val="00415BF8"/>
    <w:rsid w:val="004179AA"/>
    <w:rsid w:val="00446AFF"/>
    <w:rsid w:val="004B1459"/>
    <w:rsid w:val="004C76FA"/>
    <w:rsid w:val="004C7F8D"/>
    <w:rsid w:val="004D3BD9"/>
    <w:rsid w:val="004E4CE9"/>
    <w:rsid w:val="004F6F68"/>
    <w:rsid w:val="00500F41"/>
    <w:rsid w:val="00511D89"/>
    <w:rsid w:val="005239CF"/>
    <w:rsid w:val="00580456"/>
    <w:rsid w:val="00582474"/>
    <w:rsid w:val="00584A74"/>
    <w:rsid w:val="005B3232"/>
    <w:rsid w:val="005D74D3"/>
    <w:rsid w:val="005E233F"/>
    <w:rsid w:val="00604577"/>
    <w:rsid w:val="006328AC"/>
    <w:rsid w:val="006330A2"/>
    <w:rsid w:val="0064167B"/>
    <w:rsid w:val="00657B72"/>
    <w:rsid w:val="00662EE6"/>
    <w:rsid w:val="006B568F"/>
    <w:rsid w:val="006C76DF"/>
    <w:rsid w:val="006D06BF"/>
    <w:rsid w:val="006F610B"/>
    <w:rsid w:val="006F656E"/>
    <w:rsid w:val="00716DFC"/>
    <w:rsid w:val="00733CDB"/>
    <w:rsid w:val="00736492"/>
    <w:rsid w:val="0074617B"/>
    <w:rsid w:val="0075697B"/>
    <w:rsid w:val="007A7C54"/>
    <w:rsid w:val="007B2432"/>
    <w:rsid w:val="007C0C4E"/>
    <w:rsid w:val="007D086C"/>
    <w:rsid w:val="007D0DCE"/>
    <w:rsid w:val="007E3A18"/>
    <w:rsid w:val="00836C08"/>
    <w:rsid w:val="00842D2B"/>
    <w:rsid w:val="008465FB"/>
    <w:rsid w:val="00855501"/>
    <w:rsid w:val="00860973"/>
    <w:rsid w:val="00871B86"/>
    <w:rsid w:val="008750AA"/>
    <w:rsid w:val="008B57E9"/>
    <w:rsid w:val="008C18F0"/>
    <w:rsid w:val="008D0D44"/>
    <w:rsid w:val="008D1B6E"/>
    <w:rsid w:val="008D207F"/>
    <w:rsid w:val="008E752A"/>
    <w:rsid w:val="008F1D1F"/>
    <w:rsid w:val="008F4FA0"/>
    <w:rsid w:val="009232C7"/>
    <w:rsid w:val="00926D97"/>
    <w:rsid w:val="00951A26"/>
    <w:rsid w:val="0095591D"/>
    <w:rsid w:val="00991654"/>
    <w:rsid w:val="009A22A3"/>
    <w:rsid w:val="009A70EE"/>
    <w:rsid w:val="009D779D"/>
    <w:rsid w:val="009F3F58"/>
    <w:rsid w:val="00A01B5A"/>
    <w:rsid w:val="00A03A2E"/>
    <w:rsid w:val="00A05745"/>
    <w:rsid w:val="00A13AF9"/>
    <w:rsid w:val="00A228AD"/>
    <w:rsid w:val="00A24070"/>
    <w:rsid w:val="00A5135A"/>
    <w:rsid w:val="00A72453"/>
    <w:rsid w:val="00A82551"/>
    <w:rsid w:val="00A83491"/>
    <w:rsid w:val="00A905F4"/>
    <w:rsid w:val="00A9315C"/>
    <w:rsid w:val="00A94081"/>
    <w:rsid w:val="00A94C9A"/>
    <w:rsid w:val="00AB17CB"/>
    <w:rsid w:val="00AC04F4"/>
    <w:rsid w:val="00AF13B8"/>
    <w:rsid w:val="00AF4864"/>
    <w:rsid w:val="00B30FAB"/>
    <w:rsid w:val="00B54966"/>
    <w:rsid w:val="00B558DF"/>
    <w:rsid w:val="00B56F81"/>
    <w:rsid w:val="00B57BF4"/>
    <w:rsid w:val="00B67A8B"/>
    <w:rsid w:val="00B821D3"/>
    <w:rsid w:val="00B83F57"/>
    <w:rsid w:val="00B95E9F"/>
    <w:rsid w:val="00B96CEA"/>
    <w:rsid w:val="00BB3398"/>
    <w:rsid w:val="00BB6A4D"/>
    <w:rsid w:val="00BB7A26"/>
    <w:rsid w:val="00BC3573"/>
    <w:rsid w:val="00BD256D"/>
    <w:rsid w:val="00BE0A13"/>
    <w:rsid w:val="00BE6878"/>
    <w:rsid w:val="00C039C9"/>
    <w:rsid w:val="00C17657"/>
    <w:rsid w:val="00C20D12"/>
    <w:rsid w:val="00C279B6"/>
    <w:rsid w:val="00C35573"/>
    <w:rsid w:val="00C35E4B"/>
    <w:rsid w:val="00C73D69"/>
    <w:rsid w:val="00C76E93"/>
    <w:rsid w:val="00CA08DE"/>
    <w:rsid w:val="00CC2F5E"/>
    <w:rsid w:val="00D53DB7"/>
    <w:rsid w:val="00D669DB"/>
    <w:rsid w:val="00D95A0D"/>
    <w:rsid w:val="00DA2B0A"/>
    <w:rsid w:val="00DE710B"/>
    <w:rsid w:val="00E04D91"/>
    <w:rsid w:val="00E238A8"/>
    <w:rsid w:val="00E637D5"/>
    <w:rsid w:val="00E6451A"/>
    <w:rsid w:val="00E67D2B"/>
    <w:rsid w:val="00E86177"/>
    <w:rsid w:val="00E903A2"/>
    <w:rsid w:val="00E94552"/>
    <w:rsid w:val="00E966EA"/>
    <w:rsid w:val="00EB0B22"/>
    <w:rsid w:val="00EB42BC"/>
    <w:rsid w:val="00EC7898"/>
    <w:rsid w:val="00EF4C4F"/>
    <w:rsid w:val="00EF4C88"/>
    <w:rsid w:val="00EF6077"/>
    <w:rsid w:val="00F2294C"/>
    <w:rsid w:val="00F7773D"/>
    <w:rsid w:val="00FA13E1"/>
    <w:rsid w:val="00FA77D5"/>
    <w:rsid w:val="00FB2465"/>
    <w:rsid w:val="00FB3488"/>
    <w:rsid w:val="00FD0E42"/>
    <w:rsid w:val="00FE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0A6B3"/>
  <w15:docId w15:val="{23FBEAFF-E5C9-43FF-A0F9-80E2EC92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B30FAB"/>
    <w:rPr>
      <w:sz w:val="20"/>
      <w:szCs w:val="20"/>
    </w:rPr>
  </w:style>
  <w:style w:type="character" w:styleId="a4">
    <w:name w:val="footnote reference"/>
    <w:semiHidden/>
    <w:rsid w:val="00B30FAB"/>
    <w:rPr>
      <w:vertAlign w:val="superscript"/>
    </w:rPr>
  </w:style>
  <w:style w:type="table" w:styleId="a5">
    <w:name w:val="Table Grid"/>
    <w:basedOn w:val="a1"/>
    <w:rsid w:val="00582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4B1459"/>
    <w:rPr>
      <w:color w:val="0000FF"/>
      <w:u w:val="single"/>
    </w:rPr>
  </w:style>
  <w:style w:type="paragraph" w:styleId="a7">
    <w:name w:val="Body Text"/>
    <w:basedOn w:val="a"/>
    <w:rsid w:val="008F4FA0"/>
    <w:pPr>
      <w:jc w:val="both"/>
    </w:pPr>
    <w:rPr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Приложение № 1</vt:lpstr>
      <vt:lpstr>Приложение № 1</vt:lpstr>
    </vt:vector>
  </TitlesOfParts>
  <Company>JINR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Vasilsa</dc:creator>
  <cp:lastModifiedBy>Alexander Nezvanov</cp:lastModifiedBy>
  <cp:revision>6</cp:revision>
  <cp:lastPrinted>2016-08-22T07:08:00Z</cp:lastPrinted>
  <dcterms:created xsi:type="dcterms:W3CDTF">2026-09-08T12:27:00Z</dcterms:created>
  <dcterms:modified xsi:type="dcterms:W3CDTF">2026-09-11T15:23:00Z</dcterms:modified>
</cp:coreProperties>
</file>