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4738" w:rsidRDefault="008630D4">
      <w:r>
        <w:t>Требуется официант в ресторан «Барион» (можно без опыта работы)</w:t>
      </w:r>
      <w:r>
        <w:br/>
        <w:t>Обязанности:</w:t>
      </w:r>
      <w:r>
        <w:br/>
        <w:t>• Обслуживание гостей ресторана в соответствии со стандартами компании, банкетное обслуживание;</w:t>
      </w:r>
      <w:r>
        <w:br/>
        <w:t>• Подготовка зала к открытию и закрытию;</w:t>
      </w:r>
      <w:r>
        <w:br/>
        <w:t>• Поддержание гостеприимной атмосферы.</w:t>
      </w:r>
      <w:r>
        <w:br/>
        <w:t>Условия:</w:t>
      </w:r>
      <w:r>
        <w:br/>
        <w:t>- з/п по результатам собеседования</w:t>
      </w:r>
      <w:r>
        <w:br/>
        <w:t>- График работы гибкий 2/2 (12 часов)</w:t>
      </w:r>
      <w:r>
        <w:br/>
        <w:t>- Выплата зарплаты два раза в месяц без задержек</w:t>
      </w:r>
      <w:r>
        <w:br/>
        <w:t>- Отпуск 30 календарных дней</w:t>
      </w:r>
      <w:r>
        <w:br/>
        <w:t>- Официальное оформление в штат и соблюдение всех норм ТК РФ</w:t>
      </w:r>
      <w:r>
        <w:br/>
        <w:t>- Предоставляется социальный пакет ОИЯИ (ДМС, льготное посещение бассейна, спортзалов, путевки в пансионат, детские подарки и др.)</w:t>
      </w:r>
      <w:r>
        <w:br/>
      </w:r>
      <w:r>
        <w:br/>
        <w:t>Обращаться по тел. 8-926-277-31-97 (Наталья Альбертовна)</w:t>
      </w:r>
      <w:bookmarkStart w:id="0" w:name="_GoBack"/>
      <w:bookmarkEnd w:id="0"/>
    </w:p>
    <w:sectPr w:rsidR="008B47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30D4"/>
    <w:rsid w:val="008630D4"/>
    <w:rsid w:val="008B4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EEB5420-00E0-4CE8-AD3D-197377B255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98</Words>
  <Characters>565</Characters>
  <Application>Microsoft Office Word</Application>
  <DocSecurity>0</DocSecurity>
  <Lines>4</Lines>
  <Paragraphs>1</Paragraphs>
  <ScaleCrop>false</ScaleCrop>
  <Company/>
  <LinksUpToDate>false</LinksUpToDate>
  <CharactersWithSpaces>662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2026-10-22T11:29:00Z</dcterms:created>
  <dcterms:modified xsi:type="dcterms:W3CDTF">2026-10-22T11:29:00Z</dcterms:modified>
</cp:coreProperties>
</file>